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FD8FA" w14:textId="55EDDDF3" w:rsidR="000C5170" w:rsidRPr="00311C19" w:rsidRDefault="00132E78" w:rsidP="000C5170">
      <w:pPr>
        <w:rPr>
          <w:color w:val="FF2F92"/>
        </w:rPr>
      </w:pPr>
      <w:r w:rsidRPr="00132E78">
        <w:rPr>
          <w:noProof/>
        </w:rPr>
        <w:drawing>
          <wp:anchor distT="0" distB="0" distL="114300" distR="114300" simplePos="0" relativeHeight="251708928" behindDoc="0" locked="0" layoutInCell="1" allowOverlap="1" wp14:anchorId="21689330" wp14:editId="0DB963F4">
            <wp:simplePos x="0" y="0"/>
            <wp:positionH relativeFrom="column">
              <wp:posOffset>2764466</wp:posOffset>
            </wp:positionH>
            <wp:positionV relativeFrom="paragraph">
              <wp:posOffset>4839763</wp:posOffset>
            </wp:positionV>
            <wp:extent cx="776605" cy="556895"/>
            <wp:effectExtent l="101600" t="152400" r="99695" b="154305"/>
            <wp:wrapThrough wrapText="bothSides">
              <wp:wrapPolygon edited="0">
                <wp:start x="-1378" y="99"/>
                <wp:lineTo x="-3634" y="1509"/>
                <wp:lineTo x="-1323" y="8701"/>
                <wp:lineTo x="-3579" y="10112"/>
                <wp:lineTo x="-1623" y="18606"/>
                <wp:lineTo x="4268" y="22481"/>
                <wp:lineTo x="20551" y="22559"/>
                <wp:lineTo x="22485" y="21350"/>
                <wp:lineTo x="22263" y="2596"/>
                <wp:lineTo x="21285" y="-1651"/>
                <wp:lineTo x="17695" y="-3186"/>
                <wp:lineTo x="15116" y="-1574"/>
                <wp:lineTo x="12804" y="-8766"/>
                <wp:lineTo x="556" y="-1110"/>
                <wp:lineTo x="-1378" y="99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48604">
                      <a:off x="0" y="0"/>
                      <a:ext cx="776605" cy="55689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E78">
        <w:rPr>
          <w:noProof/>
        </w:rPr>
        <w:drawing>
          <wp:anchor distT="0" distB="0" distL="114300" distR="114300" simplePos="0" relativeHeight="251713024" behindDoc="0" locked="0" layoutInCell="1" allowOverlap="1" wp14:anchorId="0515A04F" wp14:editId="0EEB8B2D">
            <wp:simplePos x="0" y="0"/>
            <wp:positionH relativeFrom="column">
              <wp:posOffset>2730161</wp:posOffset>
            </wp:positionH>
            <wp:positionV relativeFrom="paragraph">
              <wp:posOffset>140291</wp:posOffset>
            </wp:positionV>
            <wp:extent cx="776605" cy="556895"/>
            <wp:effectExtent l="101600" t="152400" r="99695" b="154305"/>
            <wp:wrapThrough wrapText="bothSides">
              <wp:wrapPolygon edited="0">
                <wp:start x="-1378" y="99"/>
                <wp:lineTo x="-3634" y="1509"/>
                <wp:lineTo x="-1323" y="8701"/>
                <wp:lineTo x="-3579" y="10112"/>
                <wp:lineTo x="-1623" y="18606"/>
                <wp:lineTo x="4268" y="22481"/>
                <wp:lineTo x="20551" y="22559"/>
                <wp:lineTo x="22485" y="21350"/>
                <wp:lineTo x="22263" y="2596"/>
                <wp:lineTo x="21285" y="-1651"/>
                <wp:lineTo x="17695" y="-3186"/>
                <wp:lineTo x="15116" y="-1574"/>
                <wp:lineTo x="12804" y="-8766"/>
                <wp:lineTo x="556" y="-1110"/>
                <wp:lineTo x="-1378" y="99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48604">
                      <a:off x="0" y="0"/>
                      <a:ext cx="776605" cy="55689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D01" w:rsidRPr="003A4D3B">
        <w:rPr>
          <w:noProof/>
          <w:color w:val="941651"/>
        </w:rPr>
        <w:drawing>
          <wp:anchor distT="0" distB="0" distL="114300" distR="114300" simplePos="0" relativeHeight="251641344" behindDoc="0" locked="0" layoutInCell="1" allowOverlap="1" wp14:anchorId="156A553F" wp14:editId="72123438">
            <wp:simplePos x="0" y="0"/>
            <wp:positionH relativeFrom="column">
              <wp:posOffset>55718</wp:posOffset>
            </wp:positionH>
            <wp:positionV relativeFrom="paragraph">
              <wp:posOffset>190500</wp:posOffset>
            </wp:positionV>
            <wp:extent cx="719455" cy="543560"/>
            <wp:effectExtent l="114300" t="190500" r="106045" b="193040"/>
            <wp:wrapThrough wrapText="bothSides">
              <wp:wrapPolygon edited="0">
                <wp:start x="21230" y="-1547"/>
                <wp:lineTo x="15752" y="-7822"/>
                <wp:lineTo x="11760" y="-1716"/>
                <wp:lineTo x="6570" y="-7660"/>
                <wp:lineTo x="2578" y="-1554"/>
                <wp:lineTo x="388" y="-2061"/>
                <wp:lineTo x="-1126" y="4882"/>
                <wp:lineTo x="-1059" y="20976"/>
                <wp:lineTo x="382" y="22627"/>
                <wp:lineTo x="14732" y="23045"/>
                <wp:lineTo x="21934" y="21284"/>
                <wp:lineTo x="23182" y="19376"/>
                <wp:lineTo x="23293" y="11494"/>
                <wp:lineTo x="26131" y="4067"/>
                <wp:lineTo x="22383" y="-226"/>
                <wp:lineTo x="21230" y="-1547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47647">
                      <a:off x="0" y="0"/>
                      <a:ext cx="719455" cy="5435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D883FF"/>
                      </a:solidFill>
                    </a:ln>
                  </pic:spPr>
                </pic:pic>
              </a:graphicData>
            </a:graphic>
          </wp:anchor>
        </w:drawing>
      </w:r>
      <w:r w:rsidR="00EC5F1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6244F4" wp14:editId="72B33323">
                <wp:simplePos x="0" y="0"/>
                <wp:positionH relativeFrom="column">
                  <wp:posOffset>567528</wp:posOffset>
                </wp:positionH>
                <wp:positionV relativeFrom="paragraph">
                  <wp:posOffset>5150485</wp:posOffset>
                </wp:positionV>
                <wp:extent cx="2400300" cy="457200"/>
                <wp:effectExtent l="0" t="0" r="0" b="0"/>
                <wp:wrapSquare wrapText="bothSides"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04BE9" w14:textId="77777777" w:rsidR="000C5170" w:rsidRPr="00EC5F12" w:rsidRDefault="000C5170" w:rsidP="000C517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385623" w:themeColor="accent6" w:themeShade="80"/>
                                <w:sz w:val="21"/>
                              </w:rPr>
                            </w:pPr>
                            <w:r w:rsidRPr="00EC5F12">
                              <w:rPr>
                                <w:rFonts w:ascii="Arial Narrow" w:hAnsi="Arial Narrow"/>
                                <w:b/>
                                <w:color w:val="385623" w:themeColor="accent6" w:themeShade="80"/>
                                <w:sz w:val="21"/>
                              </w:rPr>
                              <w:t xml:space="preserve">  Please sign up at your earliest convenience as spots fill up quickly!</w:t>
                            </w:r>
                          </w:p>
                          <w:p w14:paraId="467D15FE" w14:textId="77777777" w:rsidR="000C5170" w:rsidRPr="00EC5F12" w:rsidRDefault="000C5170" w:rsidP="000C5170">
                            <w:pPr>
                              <w:rPr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244F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4.7pt;margin-top:405.55pt;width:189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" filled="f" stroked="f">
                <v:textbox>
                  <w:txbxContent>
                    <w:p w14:paraId="7F504BE9" w14:textId="77777777" w:rsidR="000C5170" w:rsidRPr="00EC5F12" w:rsidRDefault="000C5170" w:rsidP="000C5170">
                      <w:pPr>
                        <w:jc w:val="center"/>
                        <w:rPr>
                          <w:rFonts w:ascii="Arial Narrow" w:hAnsi="Arial Narrow"/>
                          <w:b/>
                          <w:color w:val="385623" w:themeColor="accent6" w:themeShade="80"/>
                          <w:sz w:val="21"/>
                        </w:rPr>
                      </w:pPr>
                      <w:r w:rsidRPr="00EC5F12">
                        <w:rPr>
                          <w:rFonts w:ascii="Arial Narrow" w:hAnsi="Arial Narrow"/>
                          <w:b/>
                          <w:color w:val="385623" w:themeColor="accent6" w:themeShade="80"/>
                          <w:sz w:val="21"/>
                        </w:rPr>
                        <w:t xml:space="preserve">  Please sign up at your earliest convenience as spots fill up quickly!</w:t>
                      </w:r>
                    </w:p>
                    <w:p w14:paraId="467D15FE" w14:textId="77777777" w:rsidR="000C5170" w:rsidRPr="00EC5F12" w:rsidRDefault="000C5170" w:rsidP="000C5170">
                      <w:pPr>
                        <w:rPr>
                          <w:color w:val="385623" w:themeColor="accent6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5F1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65D252" wp14:editId="32EF609D">
                <wp:simplePos x="0" y="0"/>
                <wp:positionH relativeFrom="column">
                  <wp:posOffset>512445</wp:posOffset>
                </wp:positionH>
                <wp:positionV relativeFrom="paragraph">
                  <wp:posOffset>433232</wp:posOffset>
                </wp:positionV>
                <wp:extent cx="2400935" cy="454660"/>
                <wp:effectExtent l="0" t="0" r="0" b="0"/>
                <wp:wrapSquare wrapText="bothSides"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93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B0869" w14:textId="77777777" w:rsidR="000C5170" w:rsidRPr="001E7FCF" w:rsidRDefault="000C5170" w:rsidP="000C517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385623" w:themeColor="accent6" w:themeShade="80"/>
                                <w:sz w:val="21"/>
                              </w:rPr>
                            </w:pPr>
                            <w:r w:rsidRPr="001E7FCF">
                              <w:rPr>
                                <w:rFonts w:ascii="Arial Narrow" w:hAnsi="Arial Narrow"/>
                                <w:b/>
                                <w:color w:val="385623" w:themeColor="accent6" w:themeShade="80"/>
                                <w:sz w:val="21"/>
                              </w:rPr>
                              <w:t xml:space="preserve">     Please sign up at your earliest convenience as spots fill up quickly!</w:t>
                            </w:r>
                          </w:p>
                          <w:p w14:paraId="0FAE84BB" w14:textId="77777777" w:rsidR="000C5170" w:rsidRPr="00C51BAE" w:rsidRDefault="000C5170" w:rsidP="000C5170">
                            <w:pPr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5D2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0.35pt;margin-top:34.1pt;width:189.05pt;height:3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" filled="f" stroked="f">
                <v:textbox>
                  <w:txbxContent>
                    <w:p w14:paraId="6CEB0869" w14:textId="77777777" w:rsidR="000C5170" w:rsidRPr="001E7FCF" w:rsidRDefault="000C5170" w:rsidP="000C5170">
                      <w:pPr>
                        <w:jc w:val="center"/>
                        <w:rPr>
                          <w:rFonts w:ascii="Arial Narrow" w:hAnsi="Arial Narrow"/>
                          <w:b/>
                          <w:color w:val="385623" w:themeColor="accent6" w:themeShade="80"/>
                          <w:sz w:val="21"/>
                        </w:rPr>
                      </w:pPr>
                      <w:r w:rsidRPr="001E7FCF">
                        <w:rPr>
                          <w:rFonts w:ascii="Arial Narrow" w:hAnsi="Arial Narrow"/>
                          <w:b/>
                          <w:color w:val="385623" w:themeColor="accent6" w:themeShade="80"/>
                          <w:sz w:val="21"/>
                        </w:rPr>
                        <w:t xml:space="preserve">     Please sign up at your earliest convenience as spots fill up quickly!</w:t>
                      </w:r>
                    </w:p>
                    <w:p w14:paraId="0FAE84BB" w14:textId="77777777" w:rsidR="000C5170" w:rsidRPr="00C51BAE" w:rsidRDefault="000C5170" w:rsidP="000C5170">
                      <w:pPr>
                        <w:rPr>
                          <w:b/>
                          <w:color w:val="385623" w:themeColor="accent6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29EB" w:rsidRPr="00311C19">
        <w:rPr>
          <w:noProof/>
          <w:color w:val="D883FF"/>
        </w:rPr>
        <w:drawing>
          <wp:anchor distT="0" distB="0" distL="114300" distR="114300" simplePos="0" relativeHeight="251647488" behindDoc="0" locked="0" layoutInCell="1" allowOverlap="1" wp14:anchorId="0BC725A2" wp14:editId="587C2C12">
            <wp:simplePos x="0" y="0"/>
            <wp:positionH relativeFrom="column">
              <wp:posOffset>106680</wp:posOffset>
            </wp:positionH>
            <wp:positionV relativeFrom="paragraph">
              <wp:posOffset>4803471</wp:posOffset>
            </wp:positionV>
            <wp:extent cx="714375" cy="539750"/>
            <wp:effectExtent l="114300" t="190500" r="111125" b="184150"/>
            <wp:wrapThrough wrapText="bothSides">
              <wp:wrapPolygon edited="0">
                <wp:start x="21034" y="-1843"/>
                <wp:lineTo x="15807" y="-7829"/>
                <wp:lineTo x="11787" y="-1680"/>
                <wp:lineTo x="6560" y="-7666"/>
                <wp:lineTo x="2540" y="-1517"/>
                <wp:lineTo x="334" y="-2027"/>
                <wp:lineTo x="-1190" y="4964"/>
                <wp:lineTo x="-1453" y="20122"/>
                <wp:lineTo x="-1162" y="20455"/>
                <wp:lineTo x="580" y="22450"/>
                <wp:lineTo x="14490" y="22923"/>
                <wp:lineTo x="22034" y="21482"/>
                <wp:lineTo x="23290" y="19561"/>
                <wp:lineTo x="23111" y="11291"/>
                <wp:lineTo x="26261" y="4144"/>
                <wp:lineTo x="22486" y="-180"/>
                <wp:lineTo x="21034" y="-1843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47647">
                      <a:off x="0" y="0"/>
                      <a:ext cx="714375" cy="5397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D883FF"/>
                      </a:solidFill>
                    </a:ln>
                  </pic:spPr>
                </pic:pic>
              </a:graphicData>
            </a:graphic>
          </wp:anchor>
        </w:drawing>
      </w:r>
      <w:r w:rsidR="0088370B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742670A" wp14:editId="30FE3A50">
                <wp:simplePos x="0" y="0"/>
                <wp:positionH relativeFrom="column">
                  <wp:posOffset>121920</wp:posOffset>
                </wp:positionH>
                <wp:positionV relativeFrom="paragraph">
                  <wp:posOffset>0</wp:posOffset>
                </wp:positionV>
                <wp:extent cx="3291840" cy="4343400"/>
                <wp:effectExtent l="0" t="0" r="35560" b="25400"/>
                <wp:wrapSquare wrapText="bothSides"/>
                <wp:docPr id="1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1840" cy="434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12C98" w14:textId="77777777" w:rsidR="000C5170" w:rsidRPr="0056382B" w:rsidRDefault="000C5170" w:rsidP="000C5170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 w:rsidRPr="00666F8D">
                              <w:rPr>
                                <w:rFonts w:ascii="Chalkboard" w:hAnsi="Chalkboard"/>
                              </w:rPr>
                              <w:t>It’s time for….</w:t>
                            </w:r>
                          </w:p>
                          <w:p w14:paraId="33086CBB" w14:textId="77777777" w:rsidR="000C5170" w:rsidRPr="00F628E4" w:rsidRDefault="000C5170" w:rsidP="000C5170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628E4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PARENT’S NIGHT OUT!</w:t>
                            </w:r>
                          </w:p>
                          <w:p w14:paraId="65400D89" w14:textId="77777777" w:rsidR="000C5170" w:rsidRDefault="000C5170" w:rsidP="000C5170">
                            <w:pPr>
                              <w:ind w:left="360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6554252C" w14:textId="77777777" w:rsidR="000C5170" w:rsidRPr="007B6972" w:rsidRDefault="000C5170" w:rsidP="000C5170">
                            <w:pPr>
                              <w:ind w:left="360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6822F21B" w14:textId="77777777" w:rsidR="000C5170" w:rsidRPr="00111DBC" w:rsidRDefault="000C5170" w:rsidP="000C5170">
                            <w:pPr>
                              <w:ind w:left="360"/>
                              <w:jc w:val="center"/>
                              <w:rPr>
                                <w:rFonts w:ascii="Arial Narrow" w:hAnsi="Arial Narrow"/>
                                <w:b/>
                                <w:color w:val="00B0F0"/>
                                <w:sz w:val="21"/>
                              </w:rPr>
                            </w:pPr>
                          </w:p>
                          <w:p w14:paraId="1FAEEFF2" w14:textId="77777777" w:rsidR="000C5170" w:rsidRPr="00B57DB2" w:rsidRDefault="000C5170" w:rsidP="000C5170">
                            <w:pPr>
                              <w:ind w:left="360"/>
                              <w:jc w:val="center"/>
                              <w:rPr>
                                <w:color w:val="385623" w:themeColor="accent6" w:themeShade="80"/>
                                <w:sz w:val="13"/>
                              </w:rPr>
                            </w:pPr>
                          </w:p>
                          <w:p w14:paraId="1537CD3D" w14:textId="77777777" w:rsidR="000C5170" w:rsidRPr="00CB5DAC" w:rsidRDefault="000C5170" w:rsidP="000C5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eastAsia="PilGi" w:hAnsi="Rockwell"/>
                                <w:sz w:val="22"/>
                                <w:szCs w:val="22"/>
                              </w:rPr>
                            </w:pPr>
                            <w:r w:rsidRPr="001E7FCF">
                              <w:rPr>
                                <w:rFonts w:ascii="Rockwell" w:eastAsia="PilGi" w:hAnsi="Rockwell"/>
                                <w:b/>
                                <w:color w:val="FF2F92"/>
                              </w:rPr>
                              <w:t>Where</w:t>
                            </w:r>
                            <w:r w:rsidRPr="00CB5DAC">
                              <w:rPr>
                                <w:rFonts w:ascii="Rockwell" w:eastAsia="PilGi" w:hAnsi="Rockwell"/>
                              </w:rPr>
                              <w:t xml:space="preserve">: </w:t>
                            </w:r>
                            <w:r w:rsidRPr="00CB5DAC">
                              <w:rPr>
                                <w:rFonts w:ascii="Rockwell" w:eastAsia="PilGi" w:hAnsi="Rockwell"/>
                                <w:sz w:val="22"/>
                                <w:szCs w:val="22"/>
                              </w:rPr>
                              <w:t>North Metro Gymnastics Center</w:t>
                            </w:r>
                          </w:p>
                          <w:p w14:paraId="18C96B17" w14:textId="7AF2DEE0" w:rsidR="000C5170" w:rsidRPr="00CB5DAC" w:rsidRDefault="000C5170" w:rsidP="000C5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eastAsia="PilGi" w:hAnsi="Rockwell"/>
                              </w:rPr>
                            </w:pPr>
                            <w:r w:rsidRPr="001E7FCF">
                              <w:rPr>
                                <w:rFonts w:ascii="Rockwell" w:eastAsia="PilGi" w:hAnsi="Rockwell"/>
                                <w:b/>
                                <w:color w:val="FF2F92"/>
                              </w:rPr>
                              <w:t>When</w:t>
                            </w:r>
                            <w:r w:rsidR="0048292C">
                              <w:rPr>
                                <w:rFonts w:ascii="Rockwell" w:eastAsia="PilGi" w:hAnsi="Rockwell"/>
                              </w:rPr>
                              <w:t xml:space="preserve">: </w:t>
                            </w:r>
                            <w:r w:rsidR="00402AB5">
                              <w:rPr>
                                <w:rFonts w:ascii="Rockwell" w:eastAsia="PilGi" w:hAnsi="Rockwell"/>
                              </w:rPr>
                              <w:t>April 14</w:t>
                            </w:r>
                            <w:r w:rsidR="003A4D3B" w:rsidRPr="000641F9">
                              <w:rPr>
                                <w:rFonts w:ascii="Rockwell" w:eastAsia="PilGi" w:hAnsi="Rockwell"/>
                                <w:vertAlign w:val="superscript"/>
                              </w:rPr>
                              <w:t>th</w:t>
                            </w:r>
                            <w:r w:rsidR="003A4D3B">
                              <w:rPr>
                                <w:rFonts w:ascii="Rockwell" w:eastAsia="PilGi" w:hAnsi="Rockwell"/>
                              </w:rPr>
                              <w:t>, 2018</w:t>
                            </w:r>
                          </w:p>
                          <w:p w14:paraId="021E013D" w14:textId="77777777" w:rsidR="000C5170" w:rsidRPr="00CB5DAC" w:rsidRDefault="000C5170" w:rsidP="000C5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eastAsia="PilGi" w:hAnsi="Rockwell"/>
                              </w:rPr>
                            </w:pPr>
                            <w:r w:rsidRPr="001E7FCF">
                              <w:rPr>
                                <w:rFonts w:ascii="Rockwell" w:eastAsia="PilGi" w:hAnsi="Rockwell"/>
                                <w:b/>
                                <w:color w:val="FF2F92"/>
                              </w:rPr>
                              <w:t>Time</w:t>
                            </w:r>
                            <w:r w:rsidRPr="00CB5DAC">
                              <w:rPr>
                                <w:rFonts w:ascii="Rockwell" w:eastAsia="PilGi" w:hAnsi="Rockwell"/>
                              </w:rPr>
                              <w:t xml:space="preserve">: 6:00pm – 10:00pm </w:t>
                            </w:r>
                          </w:p>
                          <w:p w14:paraId="54223742" w14:textId="77777777" w:rsidR="000C5170" w:rsidRPr="00CB5DAC" w:rsidRDefault="000C5170" w:rsidP="000C51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ockwell" w:eastAsia="PilGi" w:hAnsi="Rockwell"/>
                              </w:rPr>
                            </w:pPr>
                            <w:r w:rsidRPr="001E7FCF">
                              <w:rPr>
                                <w:rFonts w:ascii="Rockwell" w:eastAsia="PilGi" w:hAnsi="Rockwell"/>
                                <w:b/>
                                <w:color w:val="FF2F92"/>
                              </w:rPr>
                              <w:t>Price</w:t>
                            </w:r>
                            <w:r w:rsidRPr="00CB5DAC">
                              <w:rPr>
                                <w:rFonts w:ascii="Rockwell" w:eastAsia="PilGi" w:hAnsi="Rockwell"/>
                              </w:rPr>
                              <w:t xml:space="preserve">: $20 first child and $15 each additional sibling in </w:t>
                            </w:r>
                            <w:r w:rsidRPr="00CB5DAC">
                              <w:rPr>
                                <w:rFonts w:ascii="Rockwell" w:eastAsia="PilGi" w:hAnsi="Rockwell"/>
                                <w:i/>
                                <w:u w:val="single"/>
                              </w:rPr>
                              <w:t>immediate</w:t>
                            </w:r>
                            <w:r w:rsidRPr="00CB5DAC">
                              <w:rPr>
                                <w:rFonts w:ascii="Rockwell" w:eastAsia="PilGi" w:hAnsi="Rockwell"/>
                              </w:rPr>
                              <w:t xml:space="preserve"> family</w:t>
                            </w:r>
                          </w:p>
                          <w:p w14:paraId="3FAEBE5D" w14:textId="77777777" w:rsidR="000C5170" w:rsidRPr="00CB5DAC" w:rsidRDefault="000C5170" w:rsidP="000C5170">
                            <w:pPr>
                              <w:ind w:left="360"/>
                              <w:rPr>
                                <w:rFonts w:ascii="Rockwell" w:eastAsia="PilGi" w:hAnsi="Rockwell"/>
                                <w:sz w:val="21"/>
                                <w:szCs w:val="21"/>
                              </w:rPr>
                            </w:pPr>
                            <w:r w:rsidRPr="00CB5DAC">
                              <w:rPr>
                                <w:rFonts w:ascii="Rockwell" w:eastAsia="PilGi" w:hAnsi="Rockwell"/>
                                <w:sz w:val="21"/>
                                <w:szCs w:val="21"/>
                              </w:rPr>
                              <w:t xml:space="preserve">**family friends &amp; cousins are </w:t>
                            </w:r>
                            <w:r w:rsidRPr="00E31019">
                              <w:rPr>
                                <w:rFonts w:ascii="Rockwell" w:eastAsia="PilGi" w:hAnsi="Rockwell"/>
                                <w:b/>
                                <w:sz w:val="21"/>
                                <w:szCs w:val="21"/>
                              </w:rPr>
                              <w:t>not</w:t>
                            </w:r>
                            <w:r w:rsidRPr="00CB5DAC">
                              <w:rPr>
                                <w:rFonts w:ascii="Rockwell" w:eastAsia="PilGi" w:hAnsi="Rockwell"/>
                                <w:sz w:val="21"/>
                                <w:szCs w:val="21"/>
                              </w:rPr>
                              <w:t xml:space="preserve"> counted as immediate family – must register separately** </w:t>
                            </w:r>
                          </w:p>
                          <w:p w14:paraId="2DC9C908" w14:textId="77777777" w:rsidR="000C5170" w:rsidRPr="00CB5DAC" w:rsidRDefault="000C5170" w:rsidP="000C517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</w:pPr>
                            <w:r w:rsidRPr="001E7FCF">
                              <w:rPr>
                                <w:rFonts w:ascii="Rockwell" w:eastAsia="PilGi" w:hAnsi="Rockwell"/>
                                <w:b/>
                                <w:color w:val="FF2F92"/>
                                <w:sz w:val="23"/>
                                <w:szCs w:val="23"/>
                              </w:rPr>
                              <w:t>Walk-ins &amp; Call-ins</w:t>
                            </w:r>
                            <w:r w:rsidRPr="00CB5DAC"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: $30 per child  </w:t>
                            </w:r>
                          </w:p>
                          <w:p w14:paraId="31320A2E" w14:textId="77777777" w:rsidR="000C5170" w:rsidRPr="00CB5DAC" w:rsidRDefault="000C5170" w:rsidP="000C51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ockwell" w:eastAsia="PilGi" w:hAnsi="Rockwell"/>
                              </w:rPr>
                            </w:pPr>
                            <w:r w:rsidRPr="001E7FCF">
                              <w:rPr>
                                <w:rFonts w:ascii="Rockwell" w:eastAsia="PilGi" w:hAnsi="Rockwell"/>
                                <w:b/>
                                <w:color w:val="FF2F92"/>
                              </w:rPr>
                              <w:t>Ages</w:t>
                            </w:r>
                            <w:r w:rsidRPr="00CB5DAC">
                              <w:rPr>
                                <w:rFonts w:ascii="Rockwell" w:eastAsia="PilGi" w:hAnsi="Rockwell"/>
                              </w:rPr>
                              <w:t xml:space="preserve">: 5 </w:t>
                            </w:r>
                            <w:r>
                              <w:rPr>
                                <w:rFonts w:ascii="Rockwell" w:eastAsia="PilGi" w:hAnsi="Rockwell"/>
                              </w:rPr>
                              <w:t>– 12 years’ old</w:t>
                            </w:r>
                            <w:r w:rsidRPr="00CB5DAC">
                              <w:rPr>
                                <w:rFonts w:ascii="Rockwell" w:eastAsia="PilGi" w:hAnsi="Rockwell"/>
                              </w:rPr>
                              <w:t xml:space="preserve"> </w:t>
                            </w:r>
                          </w:p>
                          <w:p w14:paraId="67BD4B1E" w14:textId="77777777" w:rsidR="000C5170" w:rsidRPr="00CB5DAC" w:rsidRDefault="000C5170" w:rsidP="000C5170">
                            <w:pPr>
                              <w:rPr>
                                <w:rFonts w:ascii="Rockwell" w:eastAsia="PilGi" w:hAnsi="Rockwell"/>
                                <w:sz w:val="6"/>
                              </w:rPr>
                            </w:pPr>
                          </w:p>
                          <w:p w14:paraId="63F7B7E1" w14:textId="77777777" w:rsidR="000C5170" w:rsidRPr="003601EB" w:rsidRDefault="000641F9" w:rsidP="003601EB">
                            <w:pPr>
                              <w:jc w:val="center"/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</w:pPr>
                            <w:r w:rsidRPr="00CB5DAC"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Pizza </w:t>
                            </w:r>
                            <w:r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>is</w:t>
                            </w:r>
                            <w:r w:rsidRPr="00CB5DAC"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 served</w:t>
                            </w:r>
                            <w:r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 as a snack</w:t>
                            </w:r>
                            <w:r w:rsidR="000C5170" w:rsidRPr="001E7FCF">
                              <w:rPr>
                                <w:rFonts w:ascii="Rockwell" w:eastAsia="PilGi" w:hAnsi="Rockwell"/>
                                <w:color w:val="D883FF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C5170" w:rsidRPr="001E7FCF">
                              <w:rPr>
                                <w:rFonts w:ascii="Rockwell" w:eastAsia="PilGi" w:hAnsi="Rockwell"/>
                                <w:color w:val="D883FF"/>
                                <w:sz w:val="23"/>
                                <w:szCs w:val="23"/>
                              </w:rPr>
                              <w:sym w:font="Symbol" w:char="F0B7"/>
                            </w:r>
                            <w:r w:rsidR="000C5170" w:rsidRPr="001E7FCF">
                              <w:rPr>
                                <w:rFonts w:ascii="Rockwell" w:eastAsia="PilGi" w:hAnsi="Rockwell"/>
                                <w:color w:val="D883FF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C5170" w:rsidRPr="00CB5DAC"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Additional snacks &amp; drinks available from vending machines </w:t>
                            </w:r>
                            <w:r w:rsidR="000C5170" w:rsidRPr="001E7FCF">
                              <w:rPr>
                                <w:rFonts w:ascii="Rockwell" w:eastAsia="PilGi" w:hAnsi="Rockwell"/>
                                <w:color w:val="D883FF"/>
                                <w:sz w:val="23"/>
                                <w:szCs w:val="23"/>
                              </w:rPr>
                              <w:sym w:font="Symbol" w:char="F0B7"/>
                            </w:r>
                            <w:r w:rsidR="000C5170" w:rsidRPr="001E7FCF">
                              <w:rPr>
                                <w:rFonts w:ascii="Rockwell" w:eastAsia="PilGi" w:hAnsi="Rockwell"/>
                                <w:color w:val="D883FF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C5170" w:rsidRPr="00CB5DAC"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Supervised Activities include: open workout in gym, rope swing, pit, games &amp; more! </w:t>
                            </w:r>
                          </w:p>
                          <w:p w14:paraId="315627DA" w14:textId="77777777" w:rsidR="000C5170" w:rsidRPr="00CB19E5" w:rsidRDefault="003601EB" w:rsidP="003601EB">
                            <w:pPr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>**</w:t>
                            </w:r>
                            <w:r w:rsidR="000C5170"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All parents please pre-register online via </w:t>
                            </w:r>
                            <w:proofErr w:type="spellStart"/>
                            <w:r w:rsidR="000C5170"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>iClass</w:t>
                            </w:r>
                            <w:proofErr w:type="spellEnd"/>
                            <w:r w:rsidR="000C5170"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 by</w:t>
                            </w:r>
                            <w:r w:rsidR="000641F9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 the</w:t>
                            </w:r>
                            <w:r w:rsidR="000C5170"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C5170" w:rsidRPr="00CB19E5">
                              <w:rPr>
                                <w:rFonts w:ascii="Rockwell" w:hAnsi="Rockwell"/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Friday</w:t>
                            </w:r>
                            <w:r w:rsidR="000C5170"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 before</w:t>
                            </w:r>
                            <w:r w:rsidR="00FA3648"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. Anyone not registered by Friday night is considered a </w:t>
                            </w:r>
                            <w:r w:rsidR="00FA3648" w:rsidRPr="003601EB">
                              <w:rPr>
                                <w:rFonts w:ascii="Rockwell" w:hAnsi="Rockwell"/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walk-in</w:t>
                            </w:r>
                            <w:r w:rsidR="00FA3648"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>.</w:t>
                            </w:r>
                            <w:r w:rsidR="000C5170"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 PNO – listed as a ‘camp’. </w:t>
                            </w:r>
                            <w:r w:rsidR="00F54E3B" w:rsidRPr="00CB19E5">
                              <w:rPr>
                                <w:rFonts w:ascii="Rockwell" w:hAnsi="Rockwell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Sign up closes Friday evening. </w:t>
                            </w:r>
                            <w:r w:rsidR="000C5170"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We only accept a limited number of walk-ins </w:t>
                            </w:r>
                            <w:r w:rsidR="000C5170" w:rsidRPr="00CB19E5">
                              <w:rPr>
                                <w:rFonts w:ascii="Rockwell" w:hAnsi="Rockwell"/>
                                <w:b/>
                                <w:i/>
                                <w:sz w:val="21"/>
                                <w:szCs w:val="21"/>
                              </w:rPr>
                              <w:t>until maximum occupancy is reached</w:t>
                            </w:r>
                            <w:r w:rsidR="000C5170"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>. Non-members must sign a waiver before</w:t>
                            </w:r>
                            <w:r w:rsidR="000C5170" w:rsidRPr="00CB19E5">
                              <w:rPr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child can </w:t>
                            </w:r>
                            <w:proofErr w:type="gramStart"/>
                            <w:r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>participate.*</w:t>
                            </w:r>
                            <w:proofErr w:type="gramEnd"/>
                            <w:r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>*</w:t>
                            </w:r>
                          </w:p>
                          <w:p w14:paraId="5143AC5D" w14:textId="77777777" w:rsidR="000C5170" w:rsidRPr="00CB19E5" w:rsidRDefault="000C5170" w:rsidP="000C5170"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267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9.6pt;margin-top:0;width:259.2pt;height:342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" filled="f" strokecolor="#aeaaaa [2414]">
                <v:path arrowok="t"/>
                <v:textbox>
                  <w:txbxContent>
                    <w:p w14:paraId="07B12C98" w14:textId="77777777" w:rsidR="000C5170" w:rsidRPr="0056382B" w:rsidRDefault="000C5170" w:rsidP="000C5170">
                      <w:pPr>
                        <w:jc w:val="center"/>
                        <w:rPr>
                          <w:rFonts w:ascii="Chalkboard" w:hAnsi="Chalkboard"/>
                        </w:rPr>
                      </w:pPr>
                      <w:r w:rsidRPr="00666F8D">
                        <w:rPr>
                          <w:rFonts w:ascii="Chalkboard" w:hAnsi="Chalkboard"/>
                        </w:rPr>
                        <w:t>It’s time for….</w:t>
                      </w:r>
                    </w:p>
                    <w:p w14:paraId="33086CBB" w14:textId="77777777" w:rsidR="000C5170" w:rsidRPr="00F628E4" w:rsidRDefault="000C5170" w:rsidP="000C5170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F628E4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  <w:u w:val="single"/>
                        </w:rPr>
                        <w:t>PARENT’S NIGHT OUT!</w:t>
                      </w:r>
                    </w:p>
                    <w:p w14:paraId="65400D89" w14:textId="77777777" w:rsidR="000C5170" w:rsidRDefault="000C5170" w:rsidP="000C5170">
                      <w:pPr>
                        <w:ind w:left="360"/>
                        <w:jc w:val="center"/>
                        <w:rPr>
                          <w:sz w:val="6"/>
                        </w:rPr>
                      </w:pPr>
                    </w:p>
                    <w:p w14:paraId="6554252C" w14:textId="77777777" w:rsidR="000C5170" w:rsidRPr="007B6972" w:rsidRDefault="000C5170" w:rsidP="000C5170">
                      <w:pPr>
                        <w:ind w:left="360"/>
                        <w:jc w:val="center"/>
                        <w:rPr>
                          <w:sz w:val="6"/>
                        </w:rPr>
                      </w:pPr>
                    </w:p>
                    <w:p w14:paraId="6822F21B" w14:textId="77777777" w:rsidR="000C5170" w:rsidRPr="00111DBC" w:rsidRDefault="000C5170" w:rsidP="000C5170">
                      <w:pPr>
                        <w:ind w:left="360"/>
                        <w:jc w:val="center"/>
                        <w:rPr>
                          <w:rFonts w:ascii="Arial Narrow" w:hAnsi="Arial Narrow"/>
                          <w:b/>
                          <w:color w:val="00B0F0"/>
                          <w:sz w:val="21"/>
                        </w:rPr>
                      </w:pPr>
                    </w:p>
                    <w:p w14:paraId="1FAEEFF2" w14:textId="77777777" w:rsidR="000C5170" w:rsidRPr="00B57DB2" w:rsidRDefault="000C5170" w:rsidP="000C5170">
                      <w:pPr>
                        <w:ind w:left="360"/>
                        <w:jc w:val="center"/>
                        <w:rPr>
                          <w:color w:val="385623" w:themeColor="accent6" w:themeShade="80"/>
                          <w:sz w:val="13"/>
                        </w:rPr>
                      </w:pPr>
                    </w:p>
                    <w:p w14:paraId="1537CD3D" w14:textId="77777777" w:rsidR="000C5170" w:rsidRPr="00CB5DAC" w:rsidRDefault="000C5170" w:rsidP="000C5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" w:eastAsia="PilGi" w:hAnsi="Rockwell"/>
                          <w:sz w:val="22"/>
                          <w:szCs w:val="22"/>
                        </w:rPr>
                      </w:pPr>
                      <w:r w:rsidRPr="001E7FCF">
                        <w:rPr>
                          <w:rFonts w:ascii="Rockwell" w:eastAsia="PilGi" w:hAnsi="Rockwell"/>
                          <w:b/>
                          <w:color w:val="FF2F92"/>
                        </w:rPr>
                        <w:t>Where</w:t>
                      </w:r>
                      <w:r w:rsidRPr="00CB5DAC">
                        <w:rPr>
                          <w:rFonts w:ascii="Rockwell" w:eastAsia="PilGi" w:hAnsi="Rockwell"/>
                        </w:rPr>
                        <w:t xml:space="preserve">: </w:t>
                      </w:r>
                      <w:r w:rsidRPr="00CB5DAC">
                        <w:rPr>
                          <w:rFonts w:ascii="Rockwell" w:eastAsia="PilGi" w:hAnsi="Rockwell"/>
                          <w:sz w:val="22"/>
                          <w:szCs w:val="22"/>
                        </w:rPr>
                        <w:t>North Metro Gymnastics Center</w:t>
                      </w:r>
                    </w:p>
                    <w:p w14:paraId="18C96B17" w14:textId="7AF2DEE0" w:rsidR="000C5170" w:rsidRPr="00CB5DAC" w:rsidRDefault="000C5170" w:rsidP="000C5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" w:eastAsia="PilGi" w:hAnsi="Rockwell"/>
                        </w:rPr>
                      </w:pPr>
                      <w:r w:rsidRPr="001E7FCF">
                        <w:rPr>
                          <w:rFonts w:ascii="Rockwell" w:eastAsia="PilGi" w:hAnsi="Rockwell"/>
                          <w:b/>
                          <w:color w:val="FF2F92"/>
                        </w:rPr>
                        <w:t>When</w:t>
                      </w:r>
                      <w:r w:rsidR="0048292C">
                        <w:rPr>
                          <w:rFonts w:ascii="Rockwell" w:eastAsia="PilGi" w:hAnsi="Rockwell"/>
                        </w:rPr>
                        <w:t xml:space="preserve">: </w:t>
                      </w:r>
                      <w:r w:rsidR="00402AB5">
                        <w:rPr>
                          <w:rFonts w:ascii="Rockwell" w:eastAsia="PilGi" w:hAnsi="Rockwell"/>
                        </w:rPr>
                        <w:t>April 14</w:t>
                      </w:r>
                      <w:r w:rsidR="003A4D3B" w:rsidRPr="000641F9">
                        <w:rPr>
                          <w:rFonts w:ascii="Rockwell" w:eastAsia="PilGi" w:hAnsi="Rockwell"/>
                          <w:vertAlign w:val="superscript"/>
                        </w:rPr>
                        <w:t>th</w:t>
                      </w:r>
                      <w:r w:rsidR="003A4D3B">
                        <w:rPr>
                          <w:rFonts w:ascii="Rockwell" w:eastAsia="PilGi" w:hAnsi="Rockwell"/>
                        </w:rPr>
                        <w:t>, 2018</w:t>
                      </w:r>
                    </w:p>
                    <w:p w14:paraId="021E013D" w14:textId="77777777" w:rsidR="000C5170" w:rsidRPr="00CB5DAC" w:rsidRDefault="000C5170" w:rsidP="000C5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" w:eastAsia="PilGi" w:hAnsi="Rockwell"/>
                        </w:rPr>
                      </w:pPr>
                      <w:r w:rsidRPr="001E7FCF">
                        <w:rPr>
                          <w:rFonts w:ascii="Rockwell" w:eastAsia="PilGi" w:hAnsi="Rockwell"/>
                          <w:b/>
                          <w:color w:val="FF2F92"/>
                        </w:rPr>
                        <w:t>Time</w:t>
                      </w:r>
                      <w:r w:rsidRPr="00CB5DAC">
                        <w:rPr>
                          <w:rFonts w:ascii="Rockwell" w:eastAsia="PilGi" w:hAnsi="Rockwell"/>
                        </w:rPr>
                        <w:t xml:space="preserve">: 6:00pm – 10:00pm </w:t>
                      </w:r>
                    </w:p>
                    <w:p w14:paraId="54223742" w14:textId="77777777" w:rsidR="000C5170" w:rsidRPr="00CB5DAC" w:rsidRDefault="000C5170" w:rsidP="000C51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ockwell" w:eastAsia="PilGi" w:hAnsi="Rockwell"/>
                        </w:rPr>
                      </w:pPr>
                      <w:r w:rsidRPr="001E7FCF">
                        <w:rPr>
                          <w:rFonts w:ascii="Rockwell" w:eastAsia="PilGi" w:hAnsi="Rockwell"/>
                          <w:b/>
                          <w:color w:val="FF2F92"/>
                        </w:rPr>
                        <w:t>Price</w:t>
                      </w:r>
                      <w:r w:rsidRPr="00CB5DAC">
                        <w:rPr>
                          <w:rFonts w:ascii="Rockwell" w:eastAsia="PilGi" w:hAnsi="Rockwell"/>
                        </w:rPr>
                        <w:t xml:space="preserve">: $20 first child and $15 each additional sibling in </w:t>
                      </w:r>
                      <w:r w:rsidRPr="00CB5DAC">
                        <w:rPr>
                          <w:rFonts w:ascii="Rockwell" w:eastAsia="PilGi" w:hAnsi="Rockwell"/>
                          <w:i/>
                          <w:u w:val="single"/>
                        </w:rPr>
                        <w:t>immediate</w:t>
                      </w:r>
                      <w:r w:rsidRPr="00CB5DAC">
                        <w:rPr>
                          <w:rFonts w:ascii="Rockwell" w:eastAsia="PilGi" w:hAnsi="Rockwell"/>
                        </w:rPr>
                        <w:t xml:space="preserve"> family</w:t>
                      </w:r>
                    </w:p>
                    <w:p w14:paraId="3FAEBE5D" w14:textId="77777777" w:rsidR="000C5170" w:rsidRPr="00CB5DAC" w:rsidRDefault="000C5170" w:rsidP="000C5170">
                      <w:pPr>
                        <w:ind w:left="360"/>
                        <w:rPr>
                          <w:rFonts w:ascii="Rockwell" w:eastAsia="PilGi" w:hAnsi="Rockwell"/>
                          <w:sz w:val="21"/>
                          <w:szCs w:val="21"/>
                        </w:rPr>
                      </w:pPr>
                      <w:r w:rsidRPr="00CB5DAC">
                        <w:rPr>
                          <w:rFonts w:ascii="Rockwell" w:eastAsia="PilGi" w:hAnsi="Rockwell"/>
                          <w:sz w:val="21"/>
                          <w:szCs w:val="21"/>
                        </w:rPr>
                        <w:t xml:space="preserve">**family friends &amp; cousins are </w:t>
                      </w:r>
                      <w:r w:rsidRPr="00E31019">
                        <w:rPr>
                          <w:rFonts w:ascii="Rockwell" w:eastAsia="PilGi" w:hAnsi="Rockwell"/>
                          <w:b/>
                          <w:sz w:val="21"/>
                          <w:szCs w:val="21"/>
                        </w:rPr>
                        <w:t>not</w:t>
                      </w:r>
                      <w:r w:rsidRPr="00CB5DAC">
                        <w:rPr>
                          <w:rFonts w:ascii="Rockwell" w:eastAsia="PilGi" w:hAnsi="Rockwell"/>
                          <w:sz w:val="21"/>
                          <w:szCs w:val="21"/>
                        </w:rPr>
                        <w:t xml:space="preserve"> counted as immediate family – must register separately** </w:t>
                      </w:r>
                    </w:p>
                    <w:p w14:paraId="2DC9C908" w14:textId="77777777" w:rsidR="000C5170" w:rsidRPr="00CB5DAC" w:rsidRDefault="000C5170" w:rsidP="000C517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Rockwell" w:eastAsia="PilGi" w:hAnsi="Rockwell"/>
                          <w:sz w:val="23"/>
                          <w:szCs w:val="23"/>
                        </w:rPr>
                      </w:pPr>
                      <w:r w:rsidRPr="001E7FCF">
                        <w:rPr>
                          <w:rFonts w:ascii="Rockwell" w:eastAsia="PilGi" w:hAnsi="Rockwell"/>
                          <w:b/>
                          <w:color w:val="FF2F92"/>
                          <w:sz w:val="23"/>
                          <w:szCs w:val="23"/>
                        </w:rPr>
                        <w:t>Walk-ins &amp; Call-ins</w:t>
                      </w:r>
                      <w:r w:rsidRPr="00CB5DAC"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: $30 per child  </w:t>
                      </w:r>
                    </w:p>
                    <w:p w14:paraId="31320A2E" w14:textId="77777777" w:rsidR="000C5170" w:rsidRPr="00CB5DAC" w:rsidRDefault="000C5170" w:rsidP="000C51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ockwell" w:eastAsia="PilGi" w:hAnsi="Rockwell"/>
                        </w:rPr>
                      </w:pPr>
                      <w:r w:rsidRPr="001E7FCF">
                        <w:rPr>
                          <w:rFonts w:ascii="Rockwell" w:eastAsia="PilGi" w:hAnsi="Rockwell"/>
                          <w:b/>
                          <w:color w:val="FF2F92"/>
                        </w:rPr>
                        <w:t>Ages</w:t>
                      </w:r>
                      <w:r w:rsidRPr="00CB5DAC">
                        <w:rPr>
                          <w:rFonts w:ascii="Rockwell" w:eastAsia="PilGi" w:hAnsi="Rockwell"/>
                        </w:rPr>
                        <w:t xml:space="preserve">: 5 </w:t>
                      </w:r>
                      <w:r>
                        <w:rPr>
                          <w:rFonts w:ascii="Rockwell" w:eastAsia="PilGi" w:hAnsi="Rockwell"/>
                        </w:rPr>
                        <w:t>– 12 years’ old</w:t>
                      </w:r>
                      <w:r w:rsidRPr="00CB5DAC">
                        <w:rPr>
                          <w:rFonts w:ascii="Rockwell" w:eastAsia="PilGi" w:hAnsi="Rockwell"/>
                        </w:rPr>
                        <w:t xml:space="preserve"> </w:t>
                      </w:r>
                    </w:p>
                    <w:p w14:paraId="67BD4B1E" w14:textId="77777777" w:rsidR="000C5170" w:rsidRPr="00CB5DAC" w:rsidRDefault="000C5170" w:rsidP="000C5170">
                      <w:pPr>
                        <w:rPr>
                          <w:rFonts w:ascii="Rockwell" w:eastAsia="PilGi" w:hAnsi="Rockwell"/>
                          <w:sz w:val="6"/>
                        </w:rPr>
                      </w:pPr>
                    </w:p>
                    <w:p w14:paraId="63F7B7E1" w14:textId="77777777" w:rsidR="000C5170" w:rsidRPr="003601EB" w:rsidRDefault="000641F9" w:rsidP="003601EB">
                      <w:pPr>
                        <w:jc w:val="center"/>
                        <w:rPr>
                          <w:rFonts w:ascii="Rockwell" w:eastAsia="PilGi" w:hAnsi="Rockwell"/>
                          <w:sz w:val="23"/>
                          <w:szCs w:val="23"/>
                        </w:rPr>
                      </w:pPr>
                      <w:r w:rsidRPr="00CB5DAC"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Pizza </w:t>
                      </w:r>
                      <w:r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>is</w:t>
                      </w:r>
                      <w:r w:rsidRPr="00CB5DAC"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 served</w:t>
                      </w:r>
                      <w:r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 as a snack</w:t>
                      </w:r>
                      <w:r w:rsidR="000C5170" w:rsidRPr="001E7FCF">
                        <w:rPr>
                          <w:rFonts w:ascii="Rockwell" w:eastAsia="PilGi" w:hAnsi="Rockwell"/>
                          <w:color w:val="D883FF"/>
                          <w:sz w:val="23"/>
                          <w:szCs w:val="23"/>
                        </w:rPr>
                        <w:t xml:space="preserve"> </w:t>
                      </w:r>
                      <w:r w:rsidR="000C5170" w:rsidRPr="001E7FCF">
                        <w:rPr>
                          <w:rFonts w:ascii="Rockwell" w:eastAsia="PilGi" w:hAnsi="Rockwell"/>
                          <w:color w:val="D883FF"/>
                          <w:sz w:val="23"/>
                          <w:szCs w:val="23"/>
                        </w:rPr>
                        <w:sym w:font="Symbol" w:char="F0B7"/>
                      </w:r>
                      <w:r w:rsidR="000C5170" w:rsidRPr="001E7FCF">
                        <w:rPr>
                          <w:rFonts w:ascii="Rockwell" w:eastAsia="PilGi" w:hAnsi="Rockwell"/>
                          <w:color w:val="D883FF"/>
                          <w:sz w:val="23"/>
                          <w:szCs w:val="23"/>
                        </w:rPr>
                        <w:t xml:space="preserve"> </w:t>
                      </w:r>
                      <w:r w:rsidR="000C5170" w:rsidRPr="00CB5DAC"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Additional snacks &amp; drinks available from vending machines </w:t>
                      </w:r>
                      <w:r w:rsidR="000C5170" w:rsidRPr="001E7FCF">
                        <w:rPr>
                          <w:rFonts w:ascii="Rockwell" w:eastAsia="PilGi" w:hAnsi="Rockwell"/>
                          <w:color w:val="D883FF"/>
                          <w:sz w:val="23"/>
                          <w:szCs w:val="23"/>
                        </w:rPr>
                        <w:sym w:font="Symbol" w:char="F0B7"/>
                      </w:r>
                      <w:r w:rsidR="000C5170" w:rsidRPr="001E7FCF">
                        <w:rPr>
                          <w:rFonts w:ascii="Rockwell" w:eastAsia="PilGi" w:hAnsi="Rockwell"/>
                          <w:color w:val="D883FF"/>
                          <w:sz w:val="23"/>
                          <w:szCs w:val="23"/>
                        </w:rPr>
                        <w:t xml:space="preserve"> </w:t>
                      </w:r>
                      <w:r w:rsidR="000C5170" w:rsidRPr="00CB5DAC"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Supervised Activities include: open workout in gym, rope swing, pit, games &amp; more! </w:t>
                      </w:r>
                    </w:p>
                    <w:p w14:paraId="315627DA" w14:textId="77777777" w:rsidR="000C5170" w:rsidRPr="00CB19E5" w:rsidRDefault="003601EB" w:rsidP="003601EB">
                      <w:pPr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>**</w:t>
                      </w:r>
                      <w:r w:rsidR="000C5170"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All parents please pre-register online via </w:t>
                      </w:r>
                      <w:proofErr w:type="spellStart"/>
                      <w:r w:rsidR="000C5170"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>iClass</w:t>
                      </w:r>
                      <w:proofErr w:type="spellEnd"/>
                      <w:r w:rsidR="000C5170"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 by</w:t>
                      </w:r>
                      <w:r w:rsidR="000641F9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 the</w:t>
                      </w:r>
                      <w:r w:rsidR="000C5170"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0C5170" w:rsidRPr="00CB19E5">
                        <w:rPr>
                          <w:rFonts w:ascii="Rockwell" w:hAnsi="Rockwell"/>
                          <w:b/>
                          <w:i/>
                          <w:sz w:val="21"/>
                          <w:szCs w:val="21"/>
                          <w:u w:val="single"/>
                        </w:rPr>
                        <w:t>Friday</w:t>
                      </w:r>
                      <w:r w:rsidR="000C5170"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 before</w:t>
                      </w:r>
                      <w:r w:rsidR="00FA3648"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. Anyone not registered by Friday night is considered a </w:t>
                      </w:r>
                      <w:r w:rsidR="00FA3648" w:rsidRPr="003601EB">
                        <w:rPr>
                          <w:rFonts w:ascii="Rockwell" w:hAnsi="Rockwell"/>
                          <w:b/>
                          <w:i/>
                          <w:sz w:val="21"/>
                          <w:szCs w:val="21"/>
                          <w:u w:val="single"/>
                        </w:rPr>
                        <w:t>walk-in</w:t>
                      </w:r>
                      <w:r w:rsidR="00FA3648"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>.</w:t>
                      </w:r>
                      <w:r w:rsidR="000C5170"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 PNO – listed as a ‘camp’. </w:t>
                      </w:r>
                      <w:r w:rsidR="00F54E3B" w:rsidRPr="00CB19E5">
                        <w:rPr>
                          <w:rFonts w:ascii="Rockwell" w:hAnsi="Rockwell"/>
                          <w:b/>
                          <w:i/>
                          <w:sz w:val="21"/>
                          <w:szCs w:val="21"/>
                        </w:rPr>
                        <w:t xml:space="preserve">Sign up closes Friday evening. </w:t>
                      </w:r>
                      <w:r w:rsidR="000C5170"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We only accept a limited number of walk-ins </w:t>
                      </w:r>
                      <w:r w:rsidR="000C5170" w:rsidRPr="00CB19E5">
                        <w:rPr>
                          <w:rFonts w:ascii="Rockwell" w:hAnsi="Rockwell"/>
                          <w:b/>
                          <w:i/>
                          <w:sz w:val="21"/>
                          <w:szCs w:val="21"/>
                        </w:rPr>
                        <w:t>until maximum occupancy is reached</w:t>
                      </w:r>
                      <w:r w:rsidR="000C5170"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>. Non-members must sign a waiver before</w:t>
                      </w:r>
                      <w:r w:rsidR="000C5170" w:rsidRPr="00CB19E5">
                        <w:rPr>
                          <w:i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child can </w:t>
                      </w:r>
                      <w:proofErr w:type="gramStart"/>
                      <w:r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>participate.*</w:t>
                      </w:r>
                      <w:proofErr w:type="gramEnd"/>
                      <w:r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>*</w:t>
                      </w:r>
                    </w:p>
                    <w:p w14:paraId="5143AC5D" w14:textId="77777777" w:rsidR="000C5170" w:rsidRPr="00CB19E5" w:rsidRDefault="000C5170" w:rsidP="000C5170">
                      <w:pPr>
                        <w:rPr>
                          <w:i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370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0FC4FE" wp14:editId="06F51D75">
                <wp:simplePos x="0" y="0"/>
                <wp:positionH relativeFrom="column">
                  <wp:posOffset>120650</wp:posOffset>
                </wp:positionH>
                <wp:positionV relativeFrom="paragraph">
                  <wp:posOffset>4693285</wp:posOffset>
                </wp:positionV>
                <wp:extent cx="3291840" cy="4343400"/>
                <wp:effectExtent l="0" t="0" r="35560" b="25400"/>
                <wp:wrapSquare wrapText="bothSides"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1840" cy="434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657D5" w14:textId="77777777" w:rsidR="000C5170" w:rsidRPr="00491BBA" w:rsidRDefault="000C5170" w:rsidP="000C5170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 w:rsidRPr="00666F8D">
                              <w:rPr>
                                <w:rFonts w:ascii="Chalkboard" w:hAnsi="Chalkboard"/>
                              </w:rPr>
                              <w:t>It’s time for….</w:t>
                            </w:r>
                          </w:p>
                          <w:p w14:paraId="3D144C70" w14:textId="77777777" w:rsidR="000C5170" w:rsidRPr="00C56426" w:rsidRDefault="000C5170" w:rsidP="000C5170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C56426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   </w:t>
                            </w:r>
                            <w:r w:rsidRPr="00C56426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u w:val="single"/>
                              </w:rPr>
                              <w:t>PARENT’S NIGHT OUT!</w:t>
                            </w:r>
                          </w:p>
                          <w:p w14:paraId="4EC53828" w14:textId="77777777" w:rsidR="000C5170" w:rsidRPr="00491BBA" w:rsidRDefault="000C5170" w:rsidP="000C5170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4"/>
                                <w:u w:val="single"/>
                              </w:rPr>
                            </w:pPr>
                          </w:p>
                          <w:p w14:paraId="7F083DB4" w14:textId="77777777" w:rsidR="000C5170" w:rsidRPr="007B6972" w:rsidRDefault="000C5170" w:rsidP="000C5170">
                            <w:pPr>
                              <w:ind w:left="360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7A342729" w14:textId="77777777" w:rsidR="000C5170" w:rsidRPr="00196D10" w:rsidRDefault="000C5170" w:rsidP="000C5170">
                            <w:pPr>
                              <w:ind w:left="1080"/>
                              <w:rPr>
                                <w:rFonts w:ascii="Arial Narrow" w:hAnsi="Arial Narrow"/>
                                <w:b/>
                                <w:color w:val="00B0F0"/>
                                <w:sz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B0F0"/>
                                <w:sz w:val="21"/>
                              </w:rPr>
                              <w:t xml:space="preserve"> </w:t>
                            </w:r>
                          </w:p>
                          <w:p w14:paraId="3DCF4B01" w14:textId="77777777" w:rsidR="000C5170" w:rsidRPr="00B57DB2" w:rsidRDefault="000C5170" w:rsidP="000C5170">
                            <w:pPr>
                              <w:ind w:left="360"/>
                              <w:jc w:val="center"/>
                              <w:rPr>
                                <w:color w:val="385623" w:themeColor="accent6" w:themeShade="80"/>
                                <w:sz w:val="10"/>
                              </w:rPr>
                            </w:pPr>
                          </w:p>
                          <w:p w14:paraId="547D299F" w14:textId="77777777" w:rsidR="00557D01" w:rsidRPr="00557D01" w:rsidRDefault="00557D01" w:rsidP="00557D01">
                            <w:pPr>
                              <w:rPr>
                                <w:rFonts w:ascii="Rockwell" w:eastAsia="PilGi" w:hAnsi="Rockwell"/>
                                <w:sz w:val="10"/>
                                <w:szCs w:val="22"/>
                              </w:rPr>
                            </w:pPr>
                          </w:p>
                          <w:p w14:paraId="60B2A4CF" w14:textId="77777777" w:rsidR="000C5170" w:rsidRPr="00CB5DAC" w:rsidRDefault="000C5170" w:rsidP="000C5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eastAsia="PilGi" w:hAnsi="Rockwell"/>
                                <w:sz w:val="22"/>
                                <w:szCs w:val="22"/>
                              </w:rPr>
                            </w:pPr>
                            <w:r w:rsidRPr="00311C19">
                              <w:rPr>
                                <w:rFonts w:ascii="Rockwell" w:eastAsia="PilGi" w:hAnsi="Rockwell"/>
                                <w:b/>
                                <w:color w:val="FF2F92"/>
                              </w:rPr>
                              <w:t>Where</w:t>
                            </w:r>
                            <w:r w:rsidRPr="00CB5DAC">
                              <w:rPr>
                                <w:rFonts w:ascii="Rockwell" w:eastAsia="PilGi" w:hAnsi="Rockwell"/>
                              </w:rPr>
                              <w:t xml:space="preserve">: </w:t>
                            </w:r>
                            <w:r w:rsidRPr="00CB5DAC">
                              <w:rPr>
                                <w:rFonts w:ascii="Rockwell" w:eastAsia="PilGi" w:hAnsi="Rockwell"/>
                                <w:sz w:val="22"/>
                                <w:szCs w:val="22"/>
                              </w:rPr>
                              <w:t>North Metro Gymnastics Center</w:t>
                            </w:r>
                          </w:p>
                          <w:p w14:paraId="40697031" w14:textId="38E7423E" w:rsidR="000C5170" w:rsidRPr="00CB5DAC" w:rsidRDefault="000C5170" w:rsidP="000C5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eastAsia="PilGi" w:hAnsi="Rockwell"/>
                              </w:rPr>
                            </w:pPr>
                            <w:r w:rsidRPr="00311C19">
                              <w:rPr>
                                <w:rFonts w:ascii="Rockwell" w:eastAsia="PilGi" w:hAnsi="Rockwell"/>
                                <w:b/>
                                <w:color w:val="FF2F92"/>
                              </w:rPr>
                              <w:t>When</w:t>
                            </w:r>
                            <w:r w:rsidR="0048292C">
                              <w:rPr>
                                <w:rFonts w:ascii="Rockwell" w:eastAsia="PilGi" w:hAnsi="Rockwell"/>
                              </w:rPr>
                              <w:t xml:space="preserve">: </w:t>
                            </w:r>
                            <w:r w:rsidR="00402AB5">
                              <w:rPr>
                                <w:rFonts w:ascii="Rockwell" w:eastAsia="PilGi" w:hAnsi="Rockwell"/>
                              </w:rPr>
                              <w:t>April 14</w:t>
                            </w:r>
                            <w:r w:rsidR="003A4D3B" w:rsidRPr="000641F9">
                              <w:rPr>
                                <w:rFonts w:ascii="Rockwell" w:eastAsia="PilGi" w:hAnsi="Rockwell"/>
                                <w:vertAlign w:val="superscript"/>
                              </w:rPr>
                              <w:t>th</w:t>
                            </w:r>
                            <w:r w:rsidR="003A4D3B">
                              <w:rPr>
                                <w:rFonts w:ascii="Rockwell" w:eastAsia="PilGi" w:hAnsi="Rockwell"/>
                              </w:rPr>
                              <w:t>, 2018</w:t>
                            </w:r>
                          </w:p>
                          <w:p w14:paraId="2801DD39" w14:textId="77777777" w:rsidR="000C5170" w:rsidRPr="00CB5DAC" w:rsidRDefault="000C5170" w:rsidP="000C5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eastAsia="PilGi" w:hAnsi="Rockwell"/>
                              </w:rPr>
                            </w:pPr>
                            <w:r w:rsidRPr="00311C19">
                              <w:rPr>
                                <w:rFonts w:ascii="Rockwell" w:eastAsia="PilGi" w:hAnsi="Rockwell"/>
                                <w:b/>
                                <w:color w:val="FF2F92"/>
                              </w:rPr>
                              <w:t>Time</w:t>
                            </w:r>
                            <w:r w:rsidRPr="00CB5DAC">
                              <w:rPr>
                                <w:rFonts w:ascii="Rockwell" w:eastAsia="PilGi" w:hAnsi="Rockwell"/>
                              </w:rPr>
                              <w:t xml:space="preserve">: 6:00pm – 10:00pm </w:t>
                            </w:r>
                          </w:p>
                          <w:p w14:paraId="6A9089E1" w14:textId="77777777" w:rsidR="000C5170" w:rsidRPr="00CB5DAC" w:rsidRDefault="000C5170" w:rsidP="000C51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ockwell" w:eastAsia="PilGi" w:hAnsi="Rockwell"/>
                              </w:rPr>
                            </w:pPr>
                            <w:r w:rsidRPr="00311C19">
                              <w:rPr>
                                <w:rFonts w:ascii="Rockwell" w:eastAsia="PilGi" w:hAnsi="Rockwell"/>
                                <w:b/>
                                <w:color w:val="FF2F92"/>
                              </w:rPr>
                              <w:t>Price</w:t>
                            </w:r>
                            <w:r w:rsidRPr="00CB5DAC">
                              <w:rPr>
                                <w:rFonts w:ascii="Rockwell" w:eastAsia="PilGi" w:hAnsi="Rockwell"/>
                              </w:rPr>
                              <w:t xml:space="preserve">: $20 first child and $15 each additional sibling in </w:t>
                            </w:r>
                            <w:r w:rsidRPr="00CB5DAC">
                              <w:rPr>
                                <w:rFonts w:ascii="Rockwell" w:eastAsia="PilGi" w:hAnsi="Rockwell"/>
                                <w:i/>
                                <w:u w:val="single"/>
                              </w:rPr>
                              <w:t>immediate</w:t>
                            </w:r>
                            <w:r w:rsidRPr="00CB5DAC">
                              <w:rPr>
                                <w:rFonts w:ascii="Rockwell" w:eastAsia="PilGi" w:hAnsi="Rockwell"/>
                              </w:rPr>
                              <w:t xml:space="preserve"> family</w:t>
                            </w:r>
                          </w:p>
                          <w:p w14:paraId="46066317" w14:textId="77777777" w:rsidR="000C5170" w:rsidRPr="00CB5DAC" w:rsidRDefault="000C5170" w:rsidP="000C5170">
                            <w:pPr>
                              <w:ind w:left="360"/>
                              <w:rPr>
                                <w:rFonts w:ascii="Rockwell" w:eastAsia="PilGi" w:hAnsi="Rockwell"/>
                                <w:sz w:val="21"/>
                                <w:szCs w:val="21"/>
                              </w:rPr>
                            </w:pPr>
                            <w:r w:rsidRPr="00CB5DAC">
                              <w:rPr>
                                <w:rFonts w:ascii="Rockwell" w:eastAsia="PilGi" w:hAnsi="Rockwell"/>
                                <w:sz w:val="21"/>
                                <w:szCs w:val="21"/>
                              </w:rPr>
                              <w:t xml:space="preserve">**family friends &amp; cousins are </w:t>
                            </w:r>
                            <w:r w:rsidRPr="00E31019">
                              <w:rPr>
                                <w:rFonts w:ascii="Rockwell" w:eastAsia="PilGi" w:hAnsi="Rockwell"/>
                                <w:b/>
                                <w:sz w:val="21"/>
                                <w:szCs w:val="21"/>
                              </w:rPr>
                              <w:t>not</w:t>
                            </w:r>
                            <w:r w:rsidRPr="00CB5DAC">
                              <w:rPr>
                                <w:rFonts w:ascii="Rockwell" w:eastAsia="PilGi" w:hAnsi="Rockwell"/>
                                <w:sz w:val="21"/>
                                <w:szCs w:val="21"/>
                              </w:rPr>
                              <w:t xml:space="preserve"> counted as immediate family – must register separately** </w:t>
                            </w:r>
                          </w:p>
                          <w:p w14:paraId="7E1447D6" w14:textId="77777777" w:rsidR="000C5170" w:rsidRPr="00CB5DAC" w:rsidRDefault="000C5170" w:rsidP="000C517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</w:pPr>
                            <w:r w:rsidRPr="00311C19">
                              <w:rPr>
                                <w:rFonts w:ascii="Rockwell" w:eastAsia="PilGi" w:hAnsi="Rockwell"/>
                                <w:b/>
                                <w:color w:val="FF2F92"/>
                                <w:sz w:val="23"/>
                                <w:szCs w:val="23"/>
                              </w:rPr>
                              <w:t>Walk-ins &amp; Call-ins</w:t>
                            </w:r>
                            <w:r w:rsidRPr="00CB5DAC"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: $30 per child  </w:t>
                            </w:r>
                          </w:p>
                          <w:p w14:paraId="6B14DED1" w14:textId="77777777" w:rsidR="000C5170" w:rsidRPr="00CB5DAC" w:rsidRDefault="000C5170" w:rsidP="000C51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ockwell" w:eastAsia="PilGi" w:hAnsi="Rockwell"/>
                              </w:rPr>
                            </w:pPr>
                            <w:r w:rsidRPr="00311C19">
                              <w:rPr>
                                <w:rFonts w:ascii="Rockwell" w:eastAsia="PilGi" w:hAnsi="Rockwell"/>
                                <w:b/>
                                <w:color w:val="FF2F92"/>
                              </w:rPr>
                              <w:t>Ages</w:t>
                            </w:r>
                            <w:r>
                              <w:rPr>
                                <w:rFonts w:ascii="Rockwell" w:eastAsia="PilGi" w:hAnsi="Rockwell"/>
                              </w:rPr>
                              <w:t>: 5 – 12 years’ old</w:t>
                            </w:r>
                            <w:r w:rsidRPr="00CB5DAC">
                              <w:rPr>
                                <w:rFonts w:ascii="Rockwell" w:eastAsia="PilGi" w:hAnsi="Rockwell"/>
                              </w:rPr>
                              <w:t xml:space="preserve"> </w:t>
                            </w:r>
                          </w:p>
                          <w:p w14:paraId="1AB4DE5B" w14:textId="77777777" w:rsidR="000C5170" w:rsidRPr="00CB5DAC" w:rsidRDefault="000C5170" w:rsidP="000C5170">
                            <w:pPr>
                              <w:rPr>
                                <w:rFonts w:ascii="Rockwell" w:eastAsia="PilGi" w:hAnsi="Rockwell"/>
                                <w:sz w:val="6"/>
                              </w:rPr>
                            </w:pPr>
                          </w:p>
                          <w:p w14:paraId="27C3083A" w14:textId="77777777" w:rsidR="000C5170" w:rsidRPr="003601EB" w:rsidRDefault="000C5170" w:rsidP="003601EB">
                            <w:pPr>
                              <w:jc w:val="center"/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</w:pPr>
                            <w:r w:rsidRPr="00CB5DAC"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Pizza &amp; drinks are served </w:t>
                            </w:r>
                            <w:r w:rsidRPr="001E7FCF">
                              <w:rPr>
                                <w:rFonts w:ascii="Rockwell" w:eastAsia="PilGi" w:hAnsi="Rockwell"/>
                                <w:color w:val="D883FF"/>
                                <w:sz w:val="23"/>
                                <w:szCs w:val="23"/>
                              </w:rPr>
                              <w:sym w:font="Symbol" w:char="F0B7"/>
                            </w:r>
                            <w:r w:rsidRPr="00B24423">
                              <w:rPr>
                                <w:rFonts w:ascii="Rockwell" w:eastAsia="PilGi" w:hAnsi="Rockwell"/>
                                <w:color w:val="00FA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CB5DAC"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Additional snacks &amp; drinks available from vending machines </w:t>
                            </w:r>
                            <w:r w:rsidRPr="001E7FCF">
                              <w:rPr>
                                <w:rFonts w:ascii="Rockwell" w:eastAsia="PilGi" w:hAnsi="Rockwell"/>
                                <w:color w:val="D883FF"/>
                                <w:sz w:val="23"/>
                                <w:szCs w:val="23"/>
                              </w:rPr>
                              <w:sym w:font="Symbol" w:char="F0B7"/>
                            </w:r>
                            <w:r w:rsidRPr="003A4D3B">
                              <w:rPr>
                                <w:rFonts w:ascii="Rockwell" w:eastAsia="PilGi" w:hAnsi="Rockwell"/>
                                <w:color w:val="9411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CB5DAC"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Supervised Activities include: open workout in gym, rope swing, pit, games &amp; more! </w:t>
                            </w:r>
                          </w:p>
                          <w:p w14:paraId="001F5145" w14:textId="77777777" w:rsidR="003601EB" w:rsidRPr="00CB19E5" w:rsidRDefault="003601EB" w:rsidP="003601EB">
                            <w:pPr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>**</w:t>
                            </w:r>
                            <w:r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All parents please pre-register online via </w:t>
                            </w:r>
                            <w:proofErr w:type="spellStart"/>
                            <w:r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>iClass</w:t>
                            </w:r>
                            <w:proofErr w:type="spellEnd"/>
                            <w:r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 by</w:t>
                            </w:r>
                            <w:r w:rsidR="000641F9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 the</w:t>
                            </w:r>
                            <w:r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B19E5">
                              <w:rPr>
                                <w:rFonts w:ascii="Rockwell" w:hAnsi="Rockwell"/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Friday</w:t>
                            </w:r>
                            <w:r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 before. Anyone not registered by Friday night is considered a </w:t>
                            </w:r>
                            <w:r w:rsidRPr="003601EB">
                              <w:rPr>
                                <w:rFonts w:ascii="Rockwell" w:hAnsi="Rockwell"/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walk-in</w:t>
                            </w:r>
                            <w:r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. PNO – listed as a ‘camp’. </w:t>
                            </w:r>
                            <w:r w:rsidRPr="00CB19E5">
                              <w:rPr>
                                <w:rFonts w:ascii="Rockwell" w:hAnsi="Rockwell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Sign up closes Friday evening. </w:t>
                            </w:r>
                            <w:r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We only accept a limited number of walk-ins </w:t>
                            </w:r>
                            <w:r w:rsidRPr="00CB19E5">
                              <w:rPr>
                                <w:rFonts w:ascii="Rockwell" w:hAnsi="Rockwell"/>
                                <w:b/>
                                <w:i/>
                                <w:sz w:val="21"/>
                                <w:szCs w:val="21"/>
                              </w:rPr>
                              <w:t>until maximum occupancy is reached</w:t>
                            </w:r>
                            <w:r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>. Non-members must sign a waiver before</w:t>
                            </w:r>
                            <w:r w:rsidRPr="00CB19E5">
                              <w:rPr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child can </w:t>
                            </w:r>
                            <w:proofErr w:type="gramStart"/>
                            <w:r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>participate.*</w:t>
                            </w:r>
                            <w:proofErr w:type="gramEnd"/>
                            <w:r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>*</w:t>
                            </w:r>
                          </w:p>
                          <w:p w14:paraId="4C7D8062" w14:textId="77777777" w:rsidR="003601EB" w:rsidRPr="00CB19E5" w:rsidRDefault="003601EB" w:rsidP="003601EB"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05B311EA" w14:textId="77777777" w:rsidR="000C5170" w:rsidRDefault="000C5170" w:rsidP="003601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FC4FE" id="Text Box 5" o:spid="_x0000_s1029" type="#_x0000_t202" style="position:absolute;margin-left:9.5pt;margin-top:369.55pt;width:259.2pt;height:3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" filled="f" strokecolor="#aeaaaa [2414]">
                <v:path arrowok="t"/>
                <v:textbox>
                  <w:txbxContent>
                    <w:p w14:paraId="1E7657D5" w14:textId="77777777" w:rsidR="000C5170" w:rsidRPr="00491BBA" w:rsidRDefault="000C5170" w:rsidP="000C5170">
                      <w:pPr>
                        <w:jc w:val="center"/>
                        <w:rPr>
                          <w:rFonts w:ascii="Chalkboard" w:hAnsi="Chalkboard"/>
                        </w:rPr>
                      </w:pPr>
                      <w:r w:rsidRPr="00666F8D">
                        <w:rPr>
                          <w:rFonts w:ascii="Chalkboard" w:hAnsi="Chalkboard"/>
                        </w:rPr>
                        <w:t>It’s time for….</w:t>
                      </w:r>
                    </w:p>
                    <w:p w14:paraId="3D144C70" w14:textId="77777777" w:rsidR="000C5170" w:rsidRPr="00C56426" w:rsidRDefault="000C5170" w:rsidP="000C5170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28"/>
                          <w:u w:val="single"/>
                        </w:rPr>
                      </w:pPr>
                      <w:r w:rsidRPr="00C56426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 xml:space="preserve">   </w:t>
                      </w:r>
                      <w:r w:rsidRPr="00C56426">
                        <w:rPr>
                          <w:b/>
                          <w:i/>
                          <w:color w:val="000000" w:themeColor="text1"/>
                          <w:sz w:val="28"/>
                          <w:u w:val="single"/>
                        </w:rPr>
                        <w:t>PARENT’S NIGHT OUT!</w:t>
                      </w:r>
                    </w:p>
                    <w:p w14:paraId="4EC53828" w14:textId="77777777" w:rsidR="000C5170" w:rsidRPr="00491BBA" w:rsidRDefault="000C5170" w:rsidP="000C5170">
                      <w:pPr>
                        <w:jc w:val="center"/>
                        <w:rPr>
                          <w:i/>
                          <w:color w:val="000000" w:themeColor="text1"/>
                          <w:sz w:val="4"/>
                          <w:u w:val="single"/>
                        </w:rPr>
                      </w:pPr>
                    </w:p>
                    <w:p w14:paraId="7F083DB4" w14:textId="77777777" w:rsidR="000C5170" w:rsidRPr="007B6972" w:rsidRDefault="000C5170" w:rsidP="000C5170">
                      <w:pPr>
                        <w:ind w:left="360"/>
                        <w:jc w:val="center"/>
                        <w:rPr>
                          <w:sz w:val="6"/>
                        </w:rPr>
                      </w:pPr>
                    </w:p>
                    <w:p w14:paraId="7A342729" w14:textId="77777777" w:rsidR="000C5170" w:rsidRPr="00196D10" w:rsidRDefault="000C5170" w:rsidP="000C5170">
                      <w:pPr>
                        <w:ind w:left="1080"/>
                        <w:rPr>
                          <w:rFonts w:ascii="Arial Narrow" w:hAnsi="Arial Narrow"/>
                          <w:b/>
                          <w:color w:val="00B0F0"/>
                          <w:sz w:val="21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B0F0"/>
                          <w:sz w:val="21"/>
                        </w:rPr>
                        <w:t xml:space="preserve"> </w:t>
                      </w:r>
                    </w:p>
                    <w:p w14:paraId="3DCF4B01" w14:textId="77777777" w:rsidR="000C5170" w:rsidRPr="00B57DB2" w:rsidRDefault="000C5170" w:rsidP="000C5170">
                      <w:pPr>
                        <w:ind w:left="360"/>
                        <w:jc w:val="center"/>
                        <w:rPr>
                          <w:color w:val="385623" w:themeColor="accent6" w:themeShade="80"/>
                          <w:sz w:val="10"/>
                        </w:rPr>
                      </w:pPr>
                    </w:p>
                    <w:p w14:paraId="547D299F" w14:textId="77777777" w:rsidR="00557D01" w:rsidRPr="00557D01" w:rsidRDefault="00557D01" w:rsidP="00557D01">
                      <w:pPr>
                        <w:rPr>
                          <w:rFonts w:ascii="Rockwell" w:eastAsia="PilGi" w:hAnsi="Rockwell"/>
                          <w:sz w:val="10"/>
                          <w:szCs w:val="22"/>
                        </w:rPr>
                      </w:pPr>
                    </w:p>
                    <w:p w14:paraId="60B2A4CF" w14:textId="77777777" w:rsidR="000C5170" w:rsidRPr="00CB5DAC" w:rsidRDefault="000C5170" w:rsidP="000C5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" w:eastAsia="PilGi" w:hAnsi="Rockwell"/>
                          <w:sz w:val="22"/>
                          <w:szCs w:val="22"/>
                        </w:rPr>
                      </w:pPr>
                      <w:r w:rsidRPr="00311C19">
                        <w:rPr>
                          <w:rFonts w:ascii="Rockwell" w:eastAsia="PilGi" w:hAnsi="Rockwell"/>
                          <w:b/>
                          <w:color w:val="FF2F92"/>
                        </w:rPr>
                        <w:t>Where</w:t>
                      </w:r>
                      <w:r w:rsidRPr="00CB5DAC">
                        <w:rPr>
                          <w:rFonts w:ascii="Rockwell" w:eastAsia="PilGi" w:hAnsi="Rockwell"/>
                        </w:rPr>
                        <w:t xml:space="preserve">: </w:t>
                      </w:r>
                      <w:r w:rsidRPr="00CB5DAC">
                        <w:rPr>
                          <w:rFonts w:ascii="Rockwell" w:eastAsia="PilGi" w:hAnsi="Rockwell"/>
                          <w:sz w:val="22"/>
                          <w:szCs w:val="22"/>
                        </w:rPr>
                        <w:t>North Metro Gymnastics Center</w:t>
                      </w:r>
                    </w:p>
                    <w:p w14:paraId="40697031" w14:textId="38E7423E" w:rsidR="000C5170" w:rsidRPr="00CB5DAC" w:rsidRDefault="000C5170" w:rsidP="000C5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" w:eastAsia="PilGi" w:hAnsi="Rockwell"/>
                        </w:rPr>
                      </w:pPr>
                      <w:r w:rsidRPr="00311C19">
                        <w:rPr>
                          <w:rFonts w:ascii="Rockwell" w:eastAsia="PilGi" w:hAnsi="Rockwell"/>
                          <w:b/>
                          <w:color w:val="FF2F92"/>
                        </w:rPr>
                        <w:t>When</w:t>
                      </w:r>
                      <w:r w:rsidR="0048292C">
                        <w:rPr>
                          <w:rFonts w:ascii="Rockwell" w:eastAsia="PilGi" w:hAnsi="Rockwell"/>
                        </w:rPr>
                        <w:t xml:space="preserve">: </w:t>
                      </w:r>
                      <w:r w:rsidR="00402AB5">
                        <w:rPr>
                          <w:rFonts w:ascii="Rockwell" w:eastAsia="PilGi" w:hAnsi="Rockwell"/>
                        </w:rPr>
                        <w:t>April 14</w:t>
                      </w:r>
                      <w:r w:rsidR="003A4D3B" w:rsidRPr="000641F9">
                        <w:rPr>
                          <w:rFonts w:ascii="Rockwell" w:eastAsia="PilGi" w:hAnsi="Rockwell"/>
                          <w:vertAlign w:val="superscript"/>
                        </w:rPr>
                        <w:t>th</w:t>
                      </w:r>
                      <w:r w:rsidR="003A4D3B">
                        <w:rPr>
                          <w:rFonts w:ascii="Rockwell" w:eastAsia="PilGi" w:hAnsi="Rockwell"/>
                        </w:rPr>
                        <w:t>, 2018</w:t>
                      </w:r>
                    </w:p>
                    <w:p w14:paraId="2801DD39" w14:textId="77777777" w:rsidR="000C5170" w:rsidRPr="00CB5DAC" w:rsidRDefault="000C5170" w:rsidP="000C5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" w:eastAsia="PilGi" w:hAnsi="Rockwell"/>
                        </w:rPr>
                      </w:pPr>
                      <w:r w:rsidRPr="00311C19">
                        <w:rPr>
                          <w:rFonts w:ascii="Rockwell" w:eastAsia="PilGi" w:hAnsi="Rockwell"/>
                          <w:b/>
                          <w:color w:val="FF2F92"/>
                        </w:rPr>
                        <w:t>Time</w:t>
                      </w:r>
                      <w:r w:rsidRPr="00CB5DAC">
                        <w:rPr>
                          <w:rFonts w:ascii="Rockwell" w:eastAsia="PilGi" w:hAnsi="Rockwell"/>
                        </w:rPr>
                        <w:t xml:space="preserve">: 6:00pm – 10:00pm </w:t>
                      </w:r>
                    </w:p>
                    <w:p w14:paraId="6A9089E1" w14:textId="77777777" w:rsidR="000C5170" w:rsidRPr="00CB5DAC" w:rsidRDefault="000C5170" w:rsidP="000C51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ockwell" w:eastAsia="PilGi" w:hAnsi="Rockwell"/>
                        </w:rPr>
                      </w:pPr>
                      <w:r w:rsidRPr="00311C19">
                        <w:rPr>
                          <w:rFonts w:ascii="Rockwell" w:eastAsia="PilGi" w:hAnsi="Rockwell"/>
                          <w:b/>
                          <w:color w:val="FF2F92"/>
                        </w:rPr>
                        <w:t>Price</w:t>
                      </w:r>
                      <w:r w:rsidRPr="00CB5DAC">
                        <w:rPr>
                          <w:rFonts w:ascii="Rockwell" w:eastAsia="PilGi" w:hAnsi="Rockwell"/>
                        </w:rPr>
                        <w:t xml:space="preserve">: $20 first child and $15 each additional sibling in </w:t>
                      </w:r>
                      <w:r w:rsidRPr="00CB5DAC">
                        <w:rPr>
                          <w:rFonts w:ascii="Rockwell" w:eastAsia="PilGi" w:hAnsi="Rockwell"/>
                          <w:i/>
                          <w:u w:val="single"/>
                        </w:rPr>
                        <w:t>immediate</w:t>
                      </w:r>
                      <w:r w:rsidRPr="00CB5DAC">
                        <w:rPr>
                          <w:rFonts w:ascii="Rockwell" w:eastAsia="PilGi" w:hAnsi="Rockwell"/>
                        </w:rPr>
                        <w:t xml:space="preserve"> family</w:t>
                      </w:r>
                    </w:p>
                    <w:p w14:paraId="46066317" w14:textId="77777777" w:rsidR="000C5170" w:rsidRPr="00CB5DAC" w:rsidRDefault="000C5170" w:rsidP="000C5170">
                      <w:pPr>
                        <w:ind w:left="360"/>
                        <w:rPr>
                          <w:rFonts w:ascii="Rockwell" w:eastAsia="PilGi" w:hAnsi="Rockwell"/>
                          <w:sz w:val="21"/>
                          <w:szCs w:val="21"/>
                        </w:rPr>
                      </w:pPr>
                      <w:r w:rsidRPr="00CB5DAC">
                        <w:rPr>
                          <w:rFonts w:ascii="Rockwell" w:eastAsia="PilGi" w:hAnsi="Rockwell"/>
                          <w:sz w:val="21"/>
                          <w:szCs w:val="21"/>
                        </w:rPr>
                        <w:t xml:space="preserve">**family friends &amp; cousins are </w:t>
                      </w:r>
                      <w:r w:rsidRPr="00E31019">
                        <w:rPr>
                          <w:rFonts w:ascii="Rockwell" w:eastAsia="PilGi" w:hAnsi="Rockwell"/>
                          <w:b/>
                          <w:sz w:val="21"/>
                          <w:szCs w:val="21"/>
                        </w:rPr>
                        <w:t>not</w:t>
                      </w:r>
                      <w:r w:rsidRPr="00CB5DAC">
                        <w:rPr>
                          <w:rFonts w:ascii="Rockwell" w:eastAsia="PilGi" w:hAnsi="Rockwell"/>
                          <w:sz w:val="21"/>
                          <w:szCs w:val="21"/>
                        </w:rPr>
                        <w:t xml:space="preserve"> counted as immediate family – must register separately** </w:t>
                      </w:r>
                    </w:p>
                    <w:p w14:paraId="7E1447D6" w14:textId="77777777" w:rsidR="000C5170" w:rsidRPr="00CB5DAC" w:rsidRDefault="000C5170" w:rsidP="000C517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Rockwell" w:eastAsia="PilGi" w:hAnsi="Rockwell"/>
                          <w:sz w:val="23"/>
                          <w:szCs w:val="23"/>
                        </w:rPr>
                      </w:pPr>
                      <w:r w:rsidRPr="00311C19">
                        <w:rPr>
                          <w:rFonts w:ascii="Rockwell" w:eastAsia="PilGi" w:hAnsi="Rockwell"/>
                          <w:b/>
                          <w:color w:val="FF2F92"/>
                          <w:sz w:val="23"/>
                          <w:szCs w:val="23"/>
                        </w:rPr>
                        <w:t>Walk-ins &amp; Call-ins</w:t>
                      </w:r>
                      <w:r w:rsidRPr="00CB5DAC"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: $30 per child  </w:t>
                      </w:r>
                    </w:p>
                    <w:p w14:paraId="6B14DED1" w14:textId="77777777" w:rsidR="000C5170" w:rsidRPr="00CB5DAC" w:rsidRDefault="000C5170" w:rsidP="000C51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ockwell" w:eastAsia="PilGi" w:hAnsi="Rockwell"/>
                        </w:rPr>
                      </w:pPr>
                      <w:r w:rsidRPr="00311C19">
                        <w:rPr>
                          <w:rFonts w:ascii="Rockwell" w:eastAsia="PilGi" w:hAnsi="Rockwell"/>
                          <w:b/>
                          <w:color w:val="FF2F92"/>
                        </w:rPr>
                        <w:t>Ages</w:t>
                      </w:r>
                      <w:r>
                        <w:rPr>
                          <w:rFonts w:ascii="Rockwell" w:eastAsia="PilGi" w:hAnsi="Rockwell"/>
                        </w:rPr>
                        <w:t>: 5 – 12 years’ old</w:t>
                      </w:r>
                      <w:r w:rsidRPr="00CB5DAC">
                        <w:rPr>
                          <w:rFonts w:ascii="Rockwell" w:eastAsia="PilGi" w:hAnsi="Rockwell"/>
                        </w:rPr>
                        <w:t xml:space="preserve"> </w:t>
                      </w:r>
                    </w:p>
                    <w:p w14:paraId="1AB4DE5B" w14:textId="77777777" w:rsidR="000C5170" w:rsidRPr="00CB5DAC" w:rsidRDefault="000C5170" w:rsidP="000C5170">
                      <w:pPr>
                        <w:rPr>
                          <w:rFonts w:ascii="Rockwell" w:eastAsia="PilGi" w:hAnsi="Rockwell"/>
                          <w:sz w:val="6"/>
                        </w:rPr>
                      </w:pPr>
                    </w:p>
                    <w:p w14:paraId="27C3083A" w14:textId="77777777" w:rsidR="000C5170" w:rsidRPr="003601EB" w:rsidRDefault="000C5170" w:rsidP="003601EB">
                      <w:pPr>
                        <w:jc w:val="center"/>
                        <w:rPr>
                          <w:rFonts w:ascii="Rockwell" w:eastAsia="PilGi" w:hAnsi="Rockwell"/>
                          <w:sz w:val="23"/>
                          <w:szCs w:val="23"/>
                        </w:rPr>
                      </w:pPr>
                      <w:r w:rsidRPr="00CB5DAC"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Pizza &amp; drinks are served </w:t>
                      </w:r>
                      <w:r w:rsidRPr="001E7FCF">
                        <w:rPr>
                          <w:rFonts w:ascii="Rockwell" w:eastAsia="PilGi" w:hAnsi="Rockwell"/>
                          <w:color w:val="D883FF"/>
                          <w:sz w:val="23"/>
                          <w:szCs w:val="23"/>
                        </w:rPr>
                        <w:sym w:font="Symbol" w:char="F0B7"/>
                      </w:r>
                      <w:r w:rsidRPr="00B24423">
                        <w:rPr>
                          <w:rFonts w:ascii="Rockwell" w:eastAsia="PilGi" w:hAnsi="Rockwell"/>
                          <w:color w:val="00FA00"/>
                          <w:sz w:val="23"/>
                          <w:szCs w:val="23"/>
                        </w:rPr>
                        <w:t xml:space="preserve"> </w:t>
                      </w:r>
                      <w:r w:rsidRPr="00CB5DAC"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Additional snacks &amp; drinks available from vending machines </w:t>
                      </w:r>
                      <w:r w:rsidRPr="001E7FCF">
                        <w:rPr>
                          <w:rFonts w:ascii="Rockwell" w:eastAsia="PilGi" w:hAnsi="Rockwell"/>
                          <w:color w:val="D883FF"/>
                          <w:sz w:val="23"/>
                          <w:szCs w:val="23"/>
                        </w:rPr>
                        <w:sym w:font="Symbol" w:char="F0B7"/>
                      </w:r>
                      <w:r w:rsidRPr="003A4D3B">
                        <w:rPr>
                          <w:rFonts w:ascii="Rockwell" w:eastAsia="PilGi" w:hAnsi="Rockwell"/>
                          <w:color w:val="941100"/>
                          <w:sz w:val="23"/>
                          <w:szCs w:val="23"/>
                        </w:rPr>
                        <w:t xml:space="preserve"> </w:t>
                      </w:r>
                      <w:r w:rsidRPr="00CB5DAC"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Supervised Activities include: open workout in gym, rope swing, pit, games &amp; more! </w:t>
                      </w:r>
                    </w:p>
                    <w:p w14:paraId="001F5145" w14:textId="77777777" w:rsidR="003601EB" w:rsidRPr="00CB19E5" w:rsidRDefault="003601EB" w:rsidP="003601EB">
                      <w:pPr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>**</w:t>
                      </w:r>
                      <w:r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All parents please pre-register online via </w:t>
                      </w:r>
                      <w:proofErr w:type="spellStart"/>
                      <w:r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>iClass</w:t>
                      </w:r>
                      <w:proofErr w:type="spellEnd"/>
                      <w:r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 by</w:t>
                      </w:r>
                      <w:r w:rsidR="000641F9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 the</w:t>
                      </w:r>
                      <w:r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Pr="00CB19E5">
                        <w:rPr>
                          <w:rFonts w:ascii="Rockwell" w:hAnsi="Rockwell"/>
                          <w:b/>
                          <w:i/>
                          <w:sz w:val="21"/>
                          <w:szCs w:val="21"/>
                          <w:u w:val="single"/>
                        </w:rPr>
                        <w:t>Friday</w:t>
                      </w:r>
                      <w:r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 before. Anyone not registered by Friday night is considered a </w:t>
                      </w:r>
                      <w:r w:rsidRPr="003601EB">
                        <w:rPr>
                          <w:rFonts w:ascii="Rockwell" w:hAnsi="Rockwell"/>
                          <w:b/>
                          <w:i/>
                          <w:sz w:val="21"/>
                          <w:szCs w:val="21"/>
                          <w:u w:val="single"/>
                        </w:rPr>
                        <w:t>walk-in</w:t>
                      </w:r>
                      <w:r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. PNO – listed as a ‘camp’. </w:t>
                      </w:r>
                      <w:r w:rsidRPr="00CB19E5">
                        <w:rPr>
                          <w:rFonts w:ascii="Rockwell" w:hAnsi="Rockwell"/>
                          <w:b/>
                          <w:i/>
                          <w:sz w:val="21"/>
                          <w:szCs w:val="21"/>
                        </w:rPr>
                        <w:t xml:space="preserve">Sign up closes Friday evening. </w:t>
                      </w:r>
                      <w:r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We only accept a limited number of walk-ins </w:t>
                      </w:r>
                      <w:r w:rsidRPr="00CB19E5">
                        <w:rPr>
                          <w:rFonts w:ascii="Rockwell" w:hAnsi="Rockwell"/>
                          <w:b/>
                          <w:i/>
                          <w:sz w:val="21"/>
                          <w:szCs w:val="21"/>
                        </w:rPr>
                        <w:t>until maximum occupancy is reached</w:t>
                      </w:r>
                      <w:r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>. Non-members must sign a waiver before</w:t>
                      </w:r>
                      <w:r w:rsidRPr="00CB19E5">
                        <w:rPr>
                          <w:i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child can </w:t>
                      </w:r>
                      <w:proofErr w:type="gramStart"/>
                      <w:r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>participate.*</w:t>
                      </w:r>
                      <w:proofErr w:type="gramEnd"/>
                      <w:r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>*</w:t>
                      </w:r>
                    </w:p>
                    <w:p w14:paraId="4C7D8062" w14:textId="77777777" w:rsidR="003601EB" w:rsidRPr="00CB19E5" w:rsidRDefault="003601EB" w:rsidP="003601EB">
                      <w:pPr>
                        <w:rPr>
                          <w:i/>
                          <w:sz w:val="21"/>
                          <w:szCs w:val="21"/>
                        </w:rPr>
                      </w:pPr>
                    </w:p>
                    <w:p w14:paraId="05B311EA" w14:textId="77777777" w:rsidR="000C5170" w:rsidRDefault="000C5170" w:rsidP="003601EB"/>
                  </w:txbxContent>
                </v:textbox>
                <w10:wrap type="square"/>
              </v:shape>
            </w:pict>
          </mc:Fallback>
        </mc:AlternateContent>
      </w:r>
      <w:r w:rsidR="00C51BAE" w:rsidRPr="00C51BAE">
        <w:t xml:space="preserve"> </w:t>
      </w:r>
      <w:r w:rsidR="000C5170" w:rsidRPr="00B57DB2">
        <w:t xml:space="preserve">                  </w:t>
      </w:r>
    </w:p>
    <w:p w14:paraId="47E3D10D" w14:textId="42A65896" w:rsidR="006B27C1" w:rsidRDefault="00311C19" w:rsidP="000641F9">
      <w:pPr>
        <w:ind w:left="720"/>
      </w:pPr>
      <w:r w:rsidRPr="00132E78">
        <w:rPr>
          <w:noProof/>
        </w:rPr>
        <w:drawing>
          <wp:anchor distT="0" distB="0" distL="114300" distR="114300" simplePos="0" relativeHeight="251710976" behindDoc="0" locked="0" layoutInCell="1" allowOverlap="1" wp14:anchorId="02A15926" wp14:editId="67FD319B">
            <wp:simplePos x="0" y="0"/>
            <wp:positionH relativeFrom="column">
              <wp:posOffset>2583712</wp:posOffset>
            </wp:positionH>
            <wp:positionV relativeFrom="paragraph">
              <wp:posOffset>4827063</wp:posOffset>
            </wp:positionV>
            <wp:extent cx="776605" cy="556895"/>
            <wp:effectExtent l="101600" t="152400" r="99695" b="154305"/>
            <wp:wrapThrough wrapText="bothSides">
              <wp:wrapPolygon edited="0">
                <wp:start x="-1378" y="99"/>
                <wp:lineTo x="-3634" y="1509"/>
                <wp:lineTo x="-1323" y="8701"/>
                <wp:lineTo x="-3579" y="10112"/>
                <wp:lineTo x="-1623" y="18606"/>
                <wp:lineTo x="4268" y="22481"/>
                <wp:lineTo x="20551" y="22559"/>
                <wp:lineTo x="22485" y="21350"/>
                <wp:lineTo x="22263" y="2596"/>
                <wp:lineTo x="21285" y="-1651"/>
                <wp:lineTo x="17695" y="-3186"/>
                <wp:lineTo x="15116" y="-1574"/>
                <wp:lineTo x="12804" y="-8766"/>
                <wp:lineTo x="556" y="-1110"/>
                <wp:lineTo x="-1378" y="99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48604">
                      <a:off x="0" y="0"/>
                      <a:ext cx="776605" cy="55689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E78" w:rsidRPr="00132E78">
        <w:rPr>
          <w:noProof/>
        </w:rPr>
        <w:drawing>
          <wp:anchor distT="0" distB="0" distL="114300" distR="114300" simplePos="0" relativeHeight="251706880" behindDoc="0" locked="0" layoutInCell="1" allowOverlap="1" wp14:anchorId="5D2ED2B8" wp14:editId="59BA3693">
            <wp:simplePos x="0" y="0"/>
            <wp:positionH relativeFrom="column">
              <wp:posOffset>2583342</wp:posOffset>
            </wp:positionH>
            <wp:positionV relativeFrom="paragraph">
              <wp:posOffset>152400</wp:posOffset>
            </wp:positionV>
            <wp:extent cx="776605" cy="556895"/>
            <wp:effectExtent l="101600" t="152400" r="99695" b="154305"/>
            <wp:wrapThrough wrapText="bothSides">
              <wp:wrapPolygon edited="0">
                <wp:start x="-1378" y="99"/>
                <wp:lineTo x="-3634" y="1509"/>
                <wp:lineTo x="-1323" y="8701"/>
                <wp:lineTo x="-3579" y="10112"/>
                <wp:lineTo x="-1623" y="18606"/>
                <wp:lineTo x="4268" y="22481"/>
                <wp:lineTo x="20551" y="22559"/>
                <wp:lineTo x="22485" y="21350"/>
                <wp:lineTo x="22263" y="2596"/>
                <wp:lineTo x="21285" y="-1651"/>
                <wp:lineTo x="17695" y="-3186"/>
                <wp:lineTo x="15116" y="-1574"/>
                <wp:lineTo x="12804" y="-8766"/>
                <wp:lineTo x="556" y="-1110"/>
                <wp:lineTo x="-1378" y="99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48604">
                      <a:off x="0" y="0"/>
                      <a:ext cx="776605" cy="55689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E7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37C55" wp14:editId="66DC5631">
                <wp:simplePos x="0" y="0"/>
                <wp:positionH relativeFrom="column">
                  <wp:posOffset>10160</wp:posOffset>
                </wp:positionH>
                <wp:positionV relativeFrom="paragraph">
                  <wp:posOffset>0</wp:posOffset>
                </wp:positionV>
                <wp:extent cx="3291840" cy="4343400"/>
                <wp:effectExtent l="0" t="0" r="10160" b="12700"/>
                <wp:wrapSquare wrapText="bothSides"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1840" cy="434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8283D" w14:textId="77777777" w:rsidR="000C5170" w:rsidRPr="00A6227A" w:rsidRDefault="000C5170" w:rsidP="000C5170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 w:rsidRPr="00666F8D">
                              <w:rPr>
                                <w:rFonts w:ascii="Chalkboard" w:hAnsi="Chalkboard"/>
                              </w:rPr>
                              <w:t>It’s time for….</w:t>
                            </w:r>
                          </w:p>
                          <w:p w14:paraId="3C7C4D6E" w14:textId="77777777" w:rsidR="000C5170" w:rsidRPr="000E2F46" w:rsidRDefault="000C5170" w:rsidP="000C5170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0E2F46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u w:val="single"/>
                              </w:rPr>
                              <w:t>PARENT’S NIGHT OUT!</w:t>
                            </w:r>
                          </w:p>
                          <w:p w14:paraId="07B34152" w14:textId="77777777" w:rsidR="000C5170" w:rsidRDefault="000C5170" w:rsidP="000C5170">
                            <w:pPr>
                              <w:ind w:left="360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02DD8E6E" w14:textId="77777777" w:rsidR="000C5170" w:rsidRDefault="000C5170" w:rsidP="000C5170">
                            <w:pPr>
                              <w:ind w:left="360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08ADC8D0" w14:textId="77777777" w:rsidR="000C5170" w:rsidRDefault="000C5170" w:rsidP="000C5170">
                            <w:pPr>
                              <w:ind w:left="360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0DFD858C" w14:textId="77777777" w:rsidR="000C5170" w:rsidRDefault="000C5170" w:rsidP="000C5170">
                            <w:pPr>
                              <w:ind w:left="360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51F8F5E2" w14:textId="77777777" w:rsidR="000C5170" w:rsidRDefault="000C5170" w:rsidP="000C5170">
                            <w:pPr>
                              <w:ind w:left="360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56FDCC3C" w14:textId="77777777" w:rsidR="000C5170" w:rsidRDefault="000C5170" w:rsidP="000C5170">
                            <w:pPr>
                              <w:ind w:left="360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6190F5F5" w14:textId="77777777" w:rsidR="000C5170" w:rsidRPr="00196D10" w:rsidRDefault="000C5170" w:rsidP="000C5170">
                            <w:pPr>
                              <w:ind w:left="360"/>
                              <w:jc w:val="center"/>
                              <w:rPr>
                                <w:color w:val="7030A0"/>
                                <w:sz w:val="10"/>
                              </w:rPr>
                            </w:pPr>
                          </w:p>
                          <w:p w14:paraId="1138A1E1" w14:textId="77777777" w:rsidR="000C5170" w:rsidRPr="00CB5DAC" w:rsidRDefault="000C5170" w:rsidP="000C5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eastAsia="PilGi" w:hAnsi="Rockwell"/>
                                <w:sz w:val="22"/>
                                <w:szCs w:val="22"/>
                              </w:rPr>
                            </w:pPr>
                            <w:r w:rsidRPr="00402AB5">
                              <w:rPr>
                                <w:rFonts w:ascii="Rockwell" w:eastAsia="PilGi" w:hAnsi="Rockwell"/>
                                <w:b/>
                                <w:color w:val="FF2F92"/>
                              </w:rPr>
                              <w:t>Where</w:t>
                            </w:r>
                            <w:r w:rsidRPr="00CB5DAC">
                              <w:rPr>
                                <w:rFonts w:ascii="Rockwell" w:eastAsia="PilGi" w:hAnsi="Rockwell"/>
                              </w:rPr>
                              <w:t xml:space="preserve">: </w:t>
                            </w:r>
                            <w:r w:rsidRPr="00CB5DAC">
                              <w:rPr>
                                <w:rFonts w:ascii="Rockwell" w:eastAsia="PilGi" w:hAnsi="Rockwell"/>
                                <w:sz w:val="22"/>
                                <w:szCs w:val="22"/>
                              </w:rPr>
                              <w:t>North Metro Gymnastics Center</w:t>
                            </w:r>
                          </w:p>
                          <w:p w14:paraId="44A70177" w14:textId="06B75E32" w:rsidR="000641F9" w:rsidRDefault="000C5170" w:rsidP="000074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eastAsia="PilGi" w:hAnsi="Rockwell"/>
                              </w:rPr>
                            </w:pPr>
                            <w:r w:rsidRPr="00402AB5">
                              <w:rPr>
                                <w:rFonts w:ascii="Rockwell" w:eastAsia="PilGi" w:hAnsi="Rockwell"/>
                                <w:b/>
                                <w:color w:val="FF2F92"/>
                              </w:rPr>
                              <w:t>When</w:t>
                            </w:r>
                            <w:r w:rsidR="0048292C">
                              <w:rPr>
                                <w:rFonts w:ascii="Rockwell" w:eastAsia="PilGi" w:hAnsi="Rockwell"/>
                              </w:rPr>
                              <w:t xml:space="preserve">: </w:t>
                            </w:r>
                            <w:r w:rsidR="00402AB5">
                              <w:rPr>
                                <w:rFonts w:ascii="Rockwell" w:eastAsia="PilGi" w:hAnsi="Rockwell"/>
                              </w:rPr>
                              <w:t>April 14</w:t>
                            </w:r>
                            <w:r w:rsidR="003A4D3B" w:rsidRPr="000641F9">
                              <w:rPr>
                                <w:rFonts w:ascii="Rockwell" w:eastAsia="PilGi" w:hAnsi="Rockwell"/>
                                <w:vertAlign w:val="superscript"/>
                              </w:rPr>
                              <w:t>th</w:t>
                            </w:r>
                            <w:r w:rsidR="003A4D3B">
                              <w:rPr>
                                <w:rFonts w:ascii="Rockwell" w:eastAsia="PilGi" w:hAnsi="Rockwell"/>
                              </w:rPr>
                              <w:t>, 2018</w:t>
                            </w:r>
                          </w:p>
                          <w:p w14:paraId="55F00C12" w14:textId="77777777" w:rsidR="000C5170" w:rsidRPr="000641F9" w:rsidRDefault="000C5170" w:rsidP="000074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eastAsia="PilGi" w:hAnsi="Rockwell"/>
                              </w:rPr>
                            </w:pPr>
                            <w:r w:rsidRPr="00402AB5">
                              <w:rPr>
                                <w:rFonts w:ascii="Rockwell" w:eastAsia="PilGi" w:hAnsi="Rockwell"/>
                                <w:b/>
                                <w:color w:val="FF2F92"/>
                              </w:rPr>
                              <w:t>Time</w:t>
                            </w:r>
                            <w:r w:rsidRPr="000641F9">
                              <w:rPr>
                                <w:rFonts w:ascii="Rockwell" w:eastAsia="PilGi" w:hAnsi="Rockwell"/>
                              </w:rPr>
                              <w:t xml:space="preserve">: 6:00pm – 10:00pm </w:t>
                            </w:r>
                          </w:p>
                          <w:p w14:paraId="750BE035" w14:textId="77777777" w:rsidR="000C5170" w:rsidRPr="00CB5DAC" w:rsidRDefault="000C5170" w:rsidP="000C51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ockwell" w:eastAsia="PilGi" w:hAnsi="Rockwell"/>
                              </w:rPr>
                            </w:pPr>
                            <w:r w:rsidRPr="00402AB5">
                              <w:rPr>
                                <w:rFonts w:ascii="Rockwell" w:eastAsia="PilGi" w:hAnsi="Rockwell"/>
                                <w:b/>
                                <w:color w:val="FF2F92"/>
                              </w:rPr>
                              <w:t>Price</w:t>
                            </w:r>
                            <w:r w:rsidRPr="00CB5DAC">
                              <w:rPr>
                                <w:rFonts w:ascii="Rockwell" w:eastAsia="PilGi" w:hAnsi="Rockwell"/>
                              </w:rPr>
                              <w:t xml:space="preserve">: $20 first child and $15 each additional sibling in </w:t>
                            </w:r>
                            <w:r w:rsidRPr="00CB5DAC">
                              <w:rPr>
                                <w:rFonts w:ascii="Rockwell" w:eastAsia="PilGi" w:hAnsi="Rockwell"/>
                                <w:i/>
                                <w:u w:val="single"/>
                              </w:rPr>
                              <w:t>immediate</w:t>
                            </w:r>
                            <w:r w:rsidRPr="00CB5DAC">
                              <w:rPr>
                                <w:rFonts w:ascii="Rockwell" w:eastAsia="PilGi" w:hAnsi="Rockwell"/>
                              </w:rPr>
                              <w:t xml:space="preserve"> family</w:t>
                            </w:r>
                          </w:p>
                          <w:p w14:paraId="63A55101" w14:textId="77777777" w:rsidR="000C5170" w:rsidRPr="00CB5DAC" w:rsidRDefault="000C5170" w:rsidP="000C5170">
                            <w:pPr>
                              <w:ind w:left="360"/>
                              <w:rPr>
                                <w:rFonts w:ascii="Rockwell" w:eastAsia="PilGi" w:hAnsi="Rockwell"/>
                                <w:sz w:val="21"/>
                                <w:szCs w:val="21"/>
                              </w:rPr>
                            </w:pPr>
                            <w:r w:rsidRPr="00CB5DAC">
                              <w:rPr>
                                <w:rFonts w:ascii="Rockwell" w:eastAsia="PilGi" w:hAnsi="Rockwell"/>
                                <w:sz w:val="21"/>
                                <w:szCs w:val="21"/>
                              </w:rPr>
                              <w:t xml:space="preserve">**family friends &amp; cousins are </w:t>
                            </w:r>
                            <w:r w:rsidRPr="00E31019">
                              <w:rPr>
                                <w:rFonts w:ascii="Rockwell" w:eastAsia="PilGi" w:hAnsi="Rockwell"/>
                                <w:b/>
                                <w:sz w:val="21"/>
                                <w:szCs w:val="21"/>
                              </w:rPr>
                              <w:t>not</w:t>
                            </w:r>
                            <w:r w:rsidRPr="00CB5DAC">
                              <w:rPr>
                                <w:rFonts w:ascii="Rockwell" w:eastAsia="PilGi" w:hAnsi="Rockwell"/>
                                <w:sz w:val="21"/>
                                <w:szCs w:val="21"/>
                              </w:rPr>
                              <w:t xml:space="preserve"> counted as immediate family – must register separately** </w:t>
                            </w:r>
                          </w:p>
                          <w:p w14:paraId="58218807" w14:textId="77777777" w:rsidR="000C5170" w:rsidRPr="00CB5DAC" w:rsidRDefault="000C5170" w:rsidP="000C517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</w:pPr>
                            <w:r w:rsidRPr="00402AB5">
                              <w:rPr>
                                <w:rFonts w:ascii="Rockwell" w:eastAsia="PilGi" w:hAnsi="Rockwell"/>
                                <w:b/>
                                <w:color w:val="FF2F92"/>
                                <w:sz w:val="23"/>
                                <w:szCs w:val="23"/>
                              </w:rPr>
                              <w:t>Walk-ins &amp; Call-ins</w:t>
                            </w:r>
                            <w:r w:rsidRPr="00CB5DAC"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: $30 per child  </w:t>
                            </w:r>
                          </w:p>
                          <w:p w14:paraId="196C4744" w14:textId="77777777" w:rsidR="000C5170" w:rsidRPr="00CB5DAC" w:rsidRDefault="000C5170" w:rsidP="000C51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ockwell" w:eastAsia="PilGi" w:hAnsi="Rockwell"/>
                              </w:rPr>
                            </w:pPr>
                            <w:r w:rsidRPr="00402AB5">
                              <w:rPr>
                                <w:rFonts w:ascii="Rockwell" w:eastAsia="PilGi" w:hAnsi="Rockwell"/>
                                <w:b/>
                                <w:color w:val="FF2F92"/>
                              </w:rPr>
                              <w:t>Ages</w:t>
                            </w:r>
                            <w:r w:rsidRPr="00CB5DAC">
                              <w:rPr>
                                <w:rFonts w:ascii="Rockwell" w:eastAsia="PilGi" w:hAnsi="Rockwell"/>
                              </w:rPr>
                              <w:t xml:space="preserve">: 5 </w:t>
                            </w:r>
                            <w:r>
                              <w:rPr>
                                <w:rFonts w:ascii="Rockwell" w:eastAsia="PilGi" w:hAnsi="Rockwell"/>
                              </w:rPr>
                              <w:t>– 12 years’ old</w:t>
                            </w:r>
                            <w:r w:rsidRPr="00CB5DAC">
                              <w:rPr>
                                <w:rFonts w:ascii="Rockwell" w:eastAsia="PilGi" w:hAnsi="Rockwell"/>
                              </w:rPr>
                              <w:t xml:space="preserve"> </w:t>
                            </w:r>
                          </w:p>
                          <w:p w14:paraId="69F6C38F" w14:textId="77777777" w:rsidR="000C5170" w:rsidRPr="00CB5DAC" w:rsidRDefault="000C5170" w:rsidP="000C5170">
                            <w:pPr>
                              <w:rPr>
                                <w:rFonts w:ascii="Rockwell" w:eastAsia="PilGi" w:hAnsi="Rockwell"/>
                                <w:sz w:val="6"/>
                              </w:rPr>
                            </w:pPr>
                          </w:p>
                          <w:p w14:paraId="3AB92635" w14:textId="77777777" w:rsidR="000C5170" w:rsidRPr="003601EB" w:rsidRDefault="000C5170" w:rsidP="003601EB">
                            <w:pPr>
                              <w:jc w:val="center"/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</w:pPr>
                            <w:r w:rsidRPr="00CB5DAC"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Pizza </w:t>
                            </w:r>
                            <w:r w:rsidR="000641F9"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>is</w:t>
                            </w:r>
                            <w:r w:rsidRPr="00CB5DAC"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 served</w:t>
                            </w:r>
                            <w:r w:rsidR="000641F9"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 as a snack</w:t>
                            </w:r>
                            <w:r w:rsidRPr="00CB5DAC"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E7FCF">
                              <w:rPr>
                                <w:rFonts w:ascii="Rockwell" w:eastAsia="PilGi" w:hAnsi="Rockwell"/>
                                <w:color w:val="D883FF"/>
                                <w:sz w:val="23"/>
                                <w:szCs w:val="23"/>
                              </w:rPr>
                              <w:sym w:font="Symbol" w:char="F0B7"/>
                            </w:r>
                            <w:r w:rsidRPr="00CB5DAC"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 Additional snacks &amp; drinks available from vending machines </w:t>
                            </w:r>
                            <w:r w:rsidRPr="001E7FCF">
                              <w:rPr>
                                <w:rFonts w:ascii="Rockwell" w:eastAsia="PilGi" w:hAnsi="Rockwell"/>
                                <w:color w:val="D883FF"/>
                                <w:sz w:val="23"/>
                                <w:szCs w:val="23"/>
                              </w:rPr>
                              <w:sym w:font="Symbol" w:char="F0B7"/>
                            </w:r>
                            <w:r w:rsidRPr="00DA6D01">
                              <w:rPr>
                                <w:rFonts w:ascii="Rockwell" w:eastAsia="PilGi" w:hAnsi="Rockwell"/>
                                <w:color w:val="385623" w:themeColor="accent6" w:themeShade="8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CB5DAC"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Supervised Activities include: open workout in gym, rope swing, pit, games &amp; more! </w:t>
                            </w:r>
                          </w:p>
                          <w:p w14:paraId="6BFB9040" w14:textId="77777777" w:rsidR="003601EB" w:rsidRPr="00CB19E5" w:rsidRDefault="003601EB" w:rsidP="003601EB">
                            <w:pPr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>**</w:t>
                            </w:r>
                            <w:r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All parents please pre-register online via </w:t>
                            </w:r>
                            <w:proofErr w:type="spellStart"/>
                            <w:r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>iClass</w:t>
                            </w:r>
                            <w:proofErr w:type="spellEnd"/>
                            <w:r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 by</w:t>
                            </w:r>
                            <w:r w:rsidR="000641F9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 the</w:t>
                            </w:r>
                            <w:r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B19E5">
                              <w:rPr>
                                <w:rFonts w:ascii="Rockwell" w:hAnsi="Rockwell"/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Friday</w:t>
                            </w:r>
                            <w:r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 before. Anyone not registered by Friday night is considered a </w:t>
                            </w:r>
                            <w:r w:rsidRPr="003601EB">
                              <w:rPr>
                                <w:rFonts w:ascii="Rockwell" w:hAnsi="Rockwell"/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walk-in</w:t>
                            </w:r>
                            <w:r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. PNO – listed as a ‘camp’. </w:t>
                            </w:r>
                            <w:r w:rsidRPr="00CB19E5">
                              <w:rPr>
                                <w:rFonts w:ascii="Rockwell" w:hAnsi="Rockwell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Sign up closes Friday evening. </w:t>
                            </w:r>
                            <w:r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We only accept a limited number of walk-ins </w:t>
                            </w:r>
                            <w:r w:rsidRPr="00CB19E5">
                              <w:rPr>
                                <w:rFonts w:ascii="Rockwell" w:hAnsi="Rockwell"/>
                                <w:b/>
                                <w:i/>
                                <w:sz w:val="21"/>
                                <w:szCs w:val="21"/>
                              </w:rPr>
                              <w:t>until maximum occupancy is reached</w:t>
                            </w:r>
                            <w:r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>. Non-members must sign a waiver before</w:t>
                            </w:r>
                            <w:r w:rsidRPr="00CB19E5">
                              <w:rPr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child can </w:t>
                            </w:r>
                            <w:proofErr w:type="gramStart"/>
                            <w:r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>participate.*</w:t>
                            </w:r>
                            <w:proofErr w:type="gramEnd"/>
                            <w:r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>*</w:t>
                            </w:r>
                          </w:p>
                          <w:p w14:paraId="2CD9CEA7" w14:textId="77777777" w:rsidR="003601EB" w:rsidRPr="00CB19E5" w:rsidRDefault="003601EB" w:rsidP="003601EB"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3AD9A99F" w14:textId="77777777" w:rsidR="000C5170" w:rsidRDefault="000C5170" w:rsidP="000C51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37C55" id="Text Box 4" o:spid="_x0000_s1030" type="#_x0000_t202" style="position:absolute;left:0;text-align:left;margin-left:.8pt;margin-top:0;width:259.2pt;height:3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" filled="f" strokecolor="#aeaaaa [2414]">
                <v:path arrowok="t"/>
                <v:textbox>
                  <w:txbxContent>
                    <w:p w14:paraId="0288283D" w14:textId="77777777" w:rsidR="000C5170" w:rsidRPr="00A6227A" w:rsidRDefault="000C5170" w:rsidP="000C5170">
                      <w:pPr>
                        <w:jc w:val="center"/>
                        <w:rPr>
                          <w:rFonts w:ascii="Chalkboard" w:hAnsi="Chalkboard"/>
                        </w:rPr>
                      </w:pPr>
                      <w:r w:rsidRPr="00666F8D">
                        <w:rPr>
                          <w:rFonts w:ascii="Chalkboard" w:hAnsi="Chalkboard"/>
                        </w:rPr>
                        <w:t>It’s time for….</w:t>
                      </w:r>
                    </w:p>
                    <w:p w14:paraId="3C7C4D6E" w14:textId="77777777" w:rsidR="000C5170" w:rsidRPr="000E2F46" w:rsidRDefault="000C5170" w:rsidP="000C5170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28"/>
                          <w:u w:val="single"/>
                        </w:rPr>
                      </w:pPr>
                      <w:r w:rsidRPr="000E2F46">
                        <w:rPr>
                          <w:b/>
                          <w:i/>
                          <w:color w:val="000000" w:themeColor="text1"/>
                          <w:sz w:val="28"/>
                          <w:u w:val="single"/>
                        </w:rPr>
                        <w:t>PARENT’S NIGHT OUT!</w:t>
                      </w:r>
                    </w:p>
                    <w:p w14:paraId="07B34152" w14:textId="77777777" w:rsidR="000C5170" w:rsidRDefault="000C5170" w:rsidP="000C5170">
                      <w:pPr>
                        <w:ind w:left="360"/>
                        <w:jc w:val="center"/>
                        <w:rPr>
                          <w:sz w:val="6"/>
                        </w:rPr>
                      </w:pPr>
                    </w:p>
                    <w:p w14:paraId="02DD8E6E" w14:textId="77777777" w:rsidR="000C5170" w:rsidRDefault="000C5170" w:rsidP="000C5170">
                      <w:pPr>
                        <w:ind w:left="360"/>
                        <w:jc w:val="center"/>
                        <w:rPr>
                          <w:sz w:val="6"/>
                        </w:rPr>
                      </w:pPr>
                    </w:p>
                    <w:p w14:paraId="08ADC8D0" w14:textId="77777777" w:rsidR="000C5170" w:rsidRDefault="000C5170" w:rsidP="000C5170">
                      <w:pPr>
                        <w:ind w:left="360"/>
                        <w:jc w:val="center"/>
                        <w:rPr>
                          <w:sz w:val="6"/>
                        </w:rPr>
                      </w:pPr>
                    </w:p>
                    <w:p w14:paraId="0DFD858C" w14:textId="77777777" w:rsidR="000C5170" w:rsidRDefault="000C5170" w:rsidP="000C5170">
                      <w:pPr>
                        <w:ind w:left="360"/>
                        <w:jc w:val="center"/>
                        <w:rPr>
                          <w:sz w:val="6"/>
                        </w:rPr>
                      </w:pPr>
                    </w:p>
                    <w:p w14:paraId="51F8F5E2" w14:textId="77777777" w:rsidR="000C5170" w:rsidRDefault="000C5170" w:rsidP="000C5170">
                      <w:pPr>
                        <w:ind w:left="360"/>
                        <w:jc w:val="center"/>
                        <w:rPr>
                          <w:sz w:val="6"/>
                        </w:rPr>
                      </w:pPr>
                    </w:p>
                    <w:p w14:paraId="56FDCC3C" w14:textId="77777777" w:rsidR="000C5170" w:rsidRDefault="000C5170" w:rsidP="000C5170">
                      <w:pPr>
                        <w:ind w:left="360"/>
                        <w:jc w:val="center"/>
                        <w:rPr>
                          <w:sz w:val="6"/>
                        </w:rPr>
                      </w:pPr>
                    </w:p>
                    <w:p w14:paraId="6190F5F5" w14:textId="77777777" w:rsidR="000C5170" w:rsidRPr="00196D10" w:rsidRDefault="000C5170" w:rsidP="000C5170">
                      <w:pPr>
                        <w:ind w:left="360"/>
                        <w:jc w:val="center"/>
                        <w:rPr>
                          <w:color w:val="7030A0"/>
                          <w:sz w:val="10"/>
                        </w:rPr>
                      </w:pPr>
                    </w:p>
                    <w:p w14:paraId="1138A1E1" w14:textId="77777777" w:rsidR="000C5170" w:rsidRPr="00CB5DAC" w:rsidRDefault="000C5170" w:rsidP="000C5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" w:eastAsia="PilGi" w:hAnsi="Rockwell"/>
                          <w:sz w:val="22"/>
                          <w:szCs w:val="22"/>
                        </w:rPr>
                      </w:pPr>
                      <w:r w:rsidRPr="00402AB5">
                        <w:rPr>
                          <w:rFonts w:ascii="Rockwell" w:eastAsia="PilGi" w:hAnsi="Rockwell"/>
                          <w:b/>
                          <w:color w:val="FF2F92"/>
                        </w:rPr>
                        <w:t>Where</w:t>
                      </w:r>
                      <w:r w:rsidRPr="00CB5DAC">
                        <w:rPr>
                          <w:rFonts w:ascii="Rockwell" w:eastAsia="PilGi" w:hAnsi="Rockwell"/>
                        </w:rPr>
                        <w:t xml:space="preserve">: </w:t>
                      </w:r>
                      <w:r w:rsidRPr="00CB5DAC">
                        <w:rPr>
                          <w:rFonts w:ascii="Rockwell" w:eastAsia="PilGi" w:hAnsi="Rockwell"/>
                          <w:sz w:val="22"/>
                          <w:szCs w:val="22"/>
                        </w:rPr>
                        <w:t>North Metro Gymnastics Center</w:t>
                      </w:r>
                    </w:p>
                    <w:p w14:paraId="44A70177" w14:textId="06B75E32" w:rsidR="000641F9" w:rsidRDefault="000C5170" w:rsidP="000074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" w:eastAsia="PilGi" w:hAnsi="Rockwell"/>
                        </w:rPr>
                      </w:pPr>
                      <w:r w:rsidRPr="00402AB5">
                        <w:rPr>
                          <w:rFonts w:ascii="Rockwell" w:eastAsia="PilGi" w:hAnsi="Rockwell"/>
                          <w:b/>
                          <w:color w:val="FF2F92"/>
                        </w:rPr>
                        <w:t>When</w:t>
                      </w:r>
                      <w:r w:rsidR="0048292C">
                        <w:rPr>
                          <w:rFonts w:ascii="Rockwell" w:eastAsia="PilGi" w:hAnsi="Rockwell"/>
                        </w:rPr>
                        <w:t xml:space="preserve">: </w:t>
                      </w:r>
                      <w:r w:rsidR="00402AB5">
                        <w:rPr>
                          <w:rFonts w:ascii="Rockwell" w:eastAsia="PilGi" w:hAnsi="Rockwell"/>
                        </w:rPr>
                        <w:t>April 14</w:t>
                      </w:r>
                      <w:r w:rsidR="003A4D3B" w:rsidRPr="000641F9">
                        <w:rPr>
                          <w:rFonts w:ascii="Rockwell" w:eastAsia="PilGi" w:hAnsi="Rockwell"/>
                          <w:vertAlign w:val="superscript"/>
                        </w:rPr>
                        <w:t>th</w:t>
                      </w:r>
                      <w:r w:rsidR="003A4D3B">
                        <w:rPr>
                          <w:rFonts w:ascii="Rockwell" w:eastAsia="PilGi" w:hAnsi="Rockwell"/>
                        </w:rPr>
                        <w:t>, 2018</w:t>
                      </w:r>
                    </w:p>
                    <w:p w14:paraId="55F00C12" w14:textId="77777777" w:rsidR="000C5170" w:rsidRPr="000641F9" w:rsidRDefault="000C5170" w:rsidP="000074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" w:eastAsia="PilGi" w:hAnsi="Rockwell"/>
                        </w:rPr>
                      </w:pPr>
                      <w:r w:rsidRPr="00402AB5">
                        <w:rPr>
                          <w:rFonts w:ascii="Rockwell" w:eastAsia="PilGi" w:hAnsi="Rockwell"/>
                          <w:b/>
                          <w:color w:val="FF2F92"/>
                        </w:rPr>
                        <w:t>Time</w:t>
                      </w:r>
                      <w:r w:rsidRPr="000641F9">
                        <w:rPr>
                          <w:rFonts w:ascii="Rockwell" w:eastAsia="PilGi" w:hAnsi="Rockwell"/>
                        </w:rPr>
                        <w:t xml:space="preserve">: 6:00pm – 10:00pm </w:t>
                      </w:r>
                    </w:p>
                    <w:p w14:paraId="750BE035" w14:textId="77777777" w:rsidR="000C5170" w:rsidRPr="00CB5DAC" w:rsidRDefault="000C5170" w:rsidP="000C51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ockwell" w:eastAsia="PilGi" w:hAnsi="Rockwell"/>
                        </w:rPr>
                      </w:pPr>
                      <w:r w:rsidRPr="00402AB5">
                        <w:rPr>
                          <w:rFonts w:ascii="Rockwell" w:eastAsia="PilGi" w:hAnsi="Rockwell"/>
                          <w:b/>
                          <w:color w:val="FF2F92"/>
                        </w:rPr>
                        <w:t>Price</w:t>
                      </w:r>
                      <w:r w:rsidRPr="00CB5DAC">
                        <w:rPr>
                          <w:rFonts w:ascii="Rockwell" w:eastAsia="PilGi" w:hAnsi="Rockwell"/>
                        </w:rPr>
                        <w:t xml:space="preserve">: $20 first child and $15 each additional sibling in </w:t>
                      </w:r>
                      <w:r w:rsidRPr="00CB5DAC">
                        <w:rPr>
                          <w:rFonts w:ascii="Rockwell" w:eastAsia="PilGi" w:hAnsi="Rockwell"/>
                          <w:i/>
                          <w:u w:val="single"/>
                        </w:rPr>
                        <w:t>immediate</w:t>
                      </w:r>
                      <w:r w:rsidRPr="00CB5DAC">
                        <w:rPr>
                          <w:rFonts w:ascii="Rockwell" w:eastAsia="PilGi" w:hAnsi="Rockwell"/>
                        </w:rPr>
                        <w:t xml:space="preserve"> family</w:t>
                      </w:r>
                    </w:p>
                    <w:p w14:paraId="63A55101" w14:textId="77777777" w:rsidR="000C5170" w:rsidRPr="00CB5DAC" w:rsidRDefault="000C5170" w:rsidP="000C5170">
                      <w:pPr>
                        <w:ind w:left="360"/>
                        <w:rPr>
                          <w:rFonts w:ascii="Rockwell" w:eastAsia="PilGi" w:hAnsi="Rockwell"/>
                          <w:sz w:val="21"/>
                          <w:szCs w:val="21"/>
                        </w:rPr>
                      </w:pPr>
                      <w:r w:rsidRPr="00CB5DAC">
                        <w:rPr>
                          <w:rFonts w:ascii="Rockwell" w:eastAsia="PilGi" w:hAnsi="Rockwell"/>
                          <w:sz w:val="21"/>
                          <w:szCs w:val="21"/>
                        </w:rPr>
                        <w:t xml:space="preserve">**family friends &amp; cousins are </w:t>
                      </w:r>
                      <w:r w:rsidRPr="00E31019">
                        <w:rPr>
                          <w:rFonts w:ascii="Rockwell" w:eastAsia="PilGi" w:hAnsi="Rockwell"/>
                          <w:b/>
                          <w:sz w:val="21"/>
                          <w:szCs w:val="21"/>
                        </w:rPr>
                        <w:t>not</w:t>
                      </w:r>
                      <w:r w:rsidRPr="00CB5DAC">
                        <w:rPr>
                          <w:rFonts w:ascii="Rockwell" w:eastAsia="PilGi" w:hAnsi="Rockwell"/>
                          <w:sz w:val="21"/>
                          <w:szCs w:val="21"/>
                        </w:rPr>
                        <w:t xml:space="preserve"> counted as immediate family – must register separately** </w:t>
                      </w:r>
                    </w:p>
                    <w:p w14:paraId="58218807" w14:textId="77777777" w:rsidR="000C5170" w:rsidRPr="00CB5DAC" w:rsidRDefault="000C5170" w:rsidP="000C517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Rockwell" w:eastAsia="PilGi" w:hAnsi="Rockwell"/>
                          <w:sz w:val="23"/>
                          <w:szCs w:val="23"/>
                        </w:rPr>
                      </w:pPr>
                      <w:r w:rsidRPr="00402AB5">
                        <w:rPr>
                          <w:rFonts w:ascii="Rockwell" w:eastAsia="PilGi" w:hAnsi="Rockwell"/>
                          <w:b/>
                          <w:color w:val="FF2F92"/>
                          <w:sz w:val="23"/>
                          <w:szCs w:val="23"/>
                        </w:rPr>
                        <w:t>Walk-ins &amp; Call-ins</w:t>
                      </w:r>
                      <w:r w:rsidRPr="00CB5DAC"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: $30 per child  </w:t>
                      </w:r>
                    </w:p>
                    <w:p w14:paraId="196C4744" w14:textId="77777777" w:rsidR="000C5170" w:rsidRPr="00CB5DAC" w:rsidRDefault="000C5170" w:rsidP="000C51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ockwell" w:eastAsia="PilGi" w:hAnsi="Rockwell"/>
                        </w:rPr>
                      </w:pPr>
                      <w:r w:rsidRPr="00402AB5">
                        <w:rPr>
                          <w:rFonts w:ascii="Rockwell" w:eastAsia="PilGi" w:hAnsi="Rockwell"/>
                          <w:b/>
                          <w:color w:val="FF2F92"/>
                        </w:rPr>
                        <w:t>Ages</w:t>
                      </w:r>
                      <w:r w:rsidRPr="00CB5DAC">
                        <w:rPr>
                          <w:rFonts w:ascii="Rockwell" w:eastAsia="PilGi" w:hAnsi="Rockwell"/>
                        </w:rPr>
                        <w:t xml:space="preserve">: 5 </w:t>
                      </w:r>
                      <w:r>
                        <w:rPr>
                          <w:rFonts w:ascii="Rockwell" w:eastAsia="PilGi" w:hAnsi="Rockwell"/>
                        </w:rPr>
                        <w:t>– 12 years’ old</w:t>
                      </w:r>
                      <w:r w:rsidRPr="00CB5DAC">
                        <w:rPr>
                          <w:rFonts w:ascii="Rockwell" w:eastAsia="PilGi" w:hAnsi="Rockwell"/>
                        </w:rPr>
                        <w:t xml:space="preserve"> </w:t>
                      </w:r>
                    </w:p>
                    <w:p w14:paraId="69F6C38F" w14:textId="77777777" w:rsidR="000C5170" w:rsidRPr="00CB5DAC" w:rsidRDefault="000C5170" w:rsidP="000C5170">
                      <w:pPr>
                        <w:rPr>
                          <w:rFonts w:ascii="Rockwell" w:eastAsia="PilGi" w:hAnsi="Rockwell"/>
                          <w:sz w:val="6"/>
                        </w:rPr>
                      </w:pPr>
                    </w:p>
                    <w:p w14:paraId="3AB92635" w14:textId="77777777" w:rsidR="000C5170" w:rsidRPr="003601EB" w:rsidRDefault="000C5170" w:rsidP="003601EB">
                      <w:pPr>
                        <w:jc w:val="center"/>
                        <w:rPr>
                          <w:rFonts w:ascii="Rockwell" w:eastAsia="PilGi" w:hAnsi="Rockwell"/>
                          <w:sz w:val="23"/>
                          <w:szCs w:val="23"/>
                        </w:rPr>
                      </w:pPr>
                      <w:r w:rsidRPr="00CB5DAC"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Pizza </w:t>
                      </w:r>
                      <w:r w:rsidR="000641F9"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>is</w:t>
                      </w:r>
                      <w:r w:rsidRPr="00CB5DAC"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 served</w:t>
                      </w:r>
                      <w:r w:rsidR="000641F9"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 as a snack</w:t>
                      </w:r>
                      <w:r w:rsidRPr="00CB5DAC"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 </w:t>
                      </w:r>
                      <w:r w:rsidRPr="001E7FCF">
                        <w:rPr>
                          <w:rFonts w:ascii="Rockwell" w:eastAsia="PilGi" w:hAnsi="Rockwell"/>
                          <w:color w:val="D883FF"/>
                          <w:sz w:val="23"/>
                          <w:szCs w:val="23"/>
                        </w:rPr>
                        <w:sym w:font="Symbol" w:char="F0B7"/>
                      </w:r>
                      <w:r w:rsidRPr="00CB5DAC"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 Additional snacks &amp; drinks available from vending machines </w:t>
                      </w:r>
                      <w:r w:rsidRPr="001E7FCF">
                        <w:rPr>
                          <w:rFonts w:ascii="Rockwell" w:eastAsia="PilGi" w:hAnsi="Rockwell"/>
                          <w:color w:val="D883FF"/>
                          <w:sz w:val="23"/>
                          <w:szCs w:val="23"/>
                        </w:rPr>
                        <w:sym w:font="Symbol" w:char="F0B7"/>
                      </w:r>
                      <w:r w:rsidRPr="00DA6D01">
                        <w:rPr>
                          <w:rFonts w:ascii="Rockwell" w:eastAsia="PilGi" w:hAnsi="Rockwell"/>
                          <w:color w:val="385623" w:themeColor="accent6" w:themeShade="80"/>
                          <w:sz w:val="23"/>
                          <w:szCs w:val="23"/>
                        </w:rPr>
                        <w:t xml:space="preserve"> </w:t>
                      </w:r>
                      <w:r w:rsidRPr="00CB5DAC"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Supervised Activities include: open workout in gym, rope swing, pit, games &amp; more! </w:t>
                      </w:r>
                    </w:p>
                    <w:p w14:paraId="6BFB9040" w14:textId="77777777" w:rsidR="003601EB" w:rsidRPr="00CB19E5" w:rsidRDefault="003601EB" w:rsidP="003601EB">
                      <w:pPr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>**</w:t>
                      </w:r>
                      <w:r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All parents please pre-register online via </w:t>
                      </w:r>
                      <w:proofErr w:type="spellStart"/>
                      <w:r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>iClass</w:t>
                      </w:r>
                      <w:proofErr w:type="spellEnd"/>
                      <w:r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 by</w:t>
                      </w:r>
                      <w:r w:rsidR="000641F9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 the</w:t>
                      </w:r>
                      <w:r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Pr="00CB19E5">
                        <w:rPr>
                          <w:rFonts w:ascii="Rockwell" w:hAnsi="Rockwell"/>
                          <w:b/>
                          <w:i/>
                          <w:sz w:val="21"/>
                          <w:szCs w:val="21"/>
                          <w:u w:val="single"/>
                        </w:rPr>
                        <w:t>Friday</w:t>
                      </w:r>
                      <w:r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 before. Anyone not registered by Friday night is considered a </w:t>
                      </w:r>
                      <w:r w:rsidRPr="003601EB">
                        <w:rPr>
                          <w:rFonts w:ascii="Rockwell" w:hAnsi="Rockwell"/>
                          <w:b/>
                          <w:i/>
                          <w:sz w:val="21"/>
                          <w:szCs w:val="21"/>
                          <w:u w:val="single"/>
                        </w:rPr>
                        <w:t>walk-in</w:t>
                      </w:r>
                      <w:r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. PNO – listed as a ‘camp’. </w:t>
                      </w:r>
                      <w:r w:rsidRPr="00CB19E5">
                        <w:rPr>
                          <w:rFonts w:ascii="Rockwell" w:hAnsi="Rockwell"/>
                          <w:b/>
                          <w:i/>
                          <w:sz w:val="21"/>
                          <w:szCs w:val="21"/>
                        </w:rPr>
                        <w:t xml:space="preserve">Sign up closes Friday evening. </w:t>
                      </w:r>
                      <w:r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We only accept a limited number of walk-ins </w:t>
                      </w:r>
                      <w:r w:rsidRPr="00CB19E5">
                        <w:rPr>
                          <w:rFonts w:ascii="Rockwell" w:hAnsi="Rockwell"/>
                          <w:b/>
                          <w:i/>
                          <w:sz w:val="21"/>
                          <w:szCs w:val="21"/>
                        </w:rPr>
                        <w:t>until maximum occupancy is reached</w:t>
                      </w:r>
                      <w:r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>. Non-members must sign a waiver before</w:t>
                      </w:r>
                      <w:r w:rsidRPr="00CB19E5">
                        <w:rPr>
                          <w:i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child can </w:t>
                      </w:r>
                      <w:proofErr w:type="gramStart"/>
                      <w:r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>participate.*</w:t>
                      </w:r>
                      <w:proofErr w:type="gramEnd"/>
                      <w:r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>*</w:t>
                      </w:r>
                    </w:p>
                    <w:p w14:paraId="2CD9CEA7" w14:textId="77777777" w:rsidR="003601EB" w:rsidRPr="00CB19E5" w:rsidRDefault="003601EB" w:rsidP="003601EB">
                      <w:pPr>
                        <w:rPr>
                          <w:i/>
                          <w:sz w:val="21"/>
                          <w:szCs w:val="21"/>
                        </w:rPr>
                      </w:pPr>
                    </w:p>
                    <w:p w14:paraId="3AD9A99F" w14:textId="77777777" w:rsidR="000C5170" w:rsidRDefault="000C5170" w:rsidP="000C5170"/>
                  </w:txbxContent>
                </v:textbox>
                <w10:wrap type="square"/>
              </v:shape>
            </w:pict>
          </mc:Fallback>
        </mc:AlternateContent>
      </w:r>
      <w:r w:rsidR="00EC5F1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D4F25A" wp14:editId="439F5EB2">
                <wp:simplePos x="0" y="0"/>
                <wp:positionH relativeFrom="column">
                  <wp:posOffset>466090</wp:posOffset>
                </wp:positionH>
                <wp:positionV relativeFrom="paragraph">
                  <wp:posOffset>5120802</wp:posOffset>
                </wp:positionV>
                <wp:extent cx="2392680" cy="457200"/>
                <wp:effectExtent l="0" t="0" r="0" b="0"/>
                <wp:wrapSquare wrapText="bothSides"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2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1ADC0" w14:textId="77777777" w:rsidR="000C5170" w:rsidRPr="00EC5F12" w:rsidRDefault="000C5170" w:rsidP="000C517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385623" w:themeColor="accent6" w:themeShade="80"/>
                                <w:sz w:val="21"/>
                              </w:rPr>
                            </w:pPr>
                            <w:r w:rsidRPr="00EC5F12">
                              <w:rPr>
                                <w:rFonts w:ascii="Arial Narrow" w:hAnsi="Arial Narrow"/>
                                <w:b/>
                                <w:color w:val="385623" w:themeColor="accent6" w:themeShade="80"/>
                                <w:sz w:val="21"/>
                              </w:rPr>
                              <w:t>Please sign up at your earliest convenience as spots fill up quickly!</w:t>
                            </w:r>
                          </w:p>
                          <w:p w14:paraId="60E37943" w14:textId="77777777" w:rsidR="000C5170" w:rsidRPr="001747D7" w:rsidRDefault="000C5170" w:rsidP="000C5170">
                            <w:pPr>
                              <w:rPr>
                                <w:color w:val="538135" w:themeColor="accent6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4F25A" id="Text Box 18" o:spid="_x0000_s1030" type="#_x0000_t202" style="position:absolute;left:0;text-align:left;margin-left:36.7pt;margin-top:403.2pt;width:188.4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" filled="f" stroked="f">
                <v:textbox>
                  <w:txbxContent>
                    <w:p w14:paraId="6431ADC0" w14:textId="77777777" w:rsidR="000C5170" w:rsidRPr="00EC5F12" w:rsidRDefault="000C5170" w:rsidP="000C5170">
                      <w:pPr>
                        <w:jc w:val="center"/>
                        <w:rPr>
                          <w:rFonts w:ascii="Arial Narrow" w:hAnsi="Arial Narrow"/>
                          <w:b/>
                          <w:color w:val="385623" w:themeColor="accent6" w:themeShade="80"/>
                          <w:sz w:val="21"/>
                        </w:rPr>
                      </w:pPr>
                      <w:r w:rsidRPr="00EC5F12">
                        <w:rPr>
                          <w:rFonts w:ascii="Arial Narrow" w:hAnsi="Arial Narrow"/>
                          <w:b/>
                          <w:color w:val="385623" w:themeColor="accent6" w:themeShade="80"/>
                          <w:sz w:val="21"/>
                        </w:rPr>
                        <w:t>Please sign up at your earliest convenience as spots fill up quickly!</w:t>
                      </w:r>
                    </w:p>
                    <w:p w14:paraId="60E37943" w14:textId="77777777" w:rsidR="000C5170" w:rsidRPr="001747D7" w:rsidRDefault="000C5170" w:rsidP="000C5170">
                      <w:pPr>
                        <w:rPr>
                          <w:color w:val="538135" w:themeColor="accent6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5F1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C22A75" wp14:editId="310FB52D">
                <wp:simplePos x="0" y="0"/>
                <wp:positionH relativeFrom="column">
                  <wp:posOffset>520700</wp:posOffset>
                </wp:positionH>
                <wp:positionV relativeFrom="paragraph">
                  <wp:posOffset>443068</wp:posOffset>
                </wp:positionV>
                <wp:extent cx="2165350" cy="46736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535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47515" w14:textId="77777777" w:rsidR="000C5170" w:rsidRPr="00EC5F12" w:rsidRDefault="000C5170" w:rsidP="000C517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385623" w:themeColor="accent6" w:themeShade="80"/>
                                <w:sz w:val="21"/>
                              </w:rPr>
                            </w:pPr>
                            <w:r w:rsidRPr="00EC5F12">
                              <w:rPr>
                                <w:rFonts w:ascii="Arial Narrow" w:hAnsi="Arial Narrow"/>
                                <w:b/>
                                <w:color w:val="385623" w:themeColor="accent6" w:themeShade="80"/>
                                <w:sz w:val="21"/>
                              </w:rPr>
                              <w:t xml:space="preserve">    Please sign up at your earliest convenience as spots fill up quickly!</w:t>
                            </w:r>
                          </w:p>
                          <w:p w14:paraId="1D3C9DD8" w14:textId="77777777" w:rsidR="000C5170" w:rsidRPr="00301DC3" w:rsidRDefault="000C5170" w:rsidP="000C5170">
                            <w:pPr>
                              <w:rPr>
                                <w:color w:val="C45911" w:themeColor="accen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22A75" id="Text Box 19" o:spid="_x0000_s1032" type="#_x0000_t202" style="position:absolute;left:0;text-align:left;margin-left:41pt;margin-top:34.9pt;width:170.5pt;height:3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" filled="f" stroked="f">
                <v:textbox>
                  <w:txbxContent>
                    <w:p w14:paraId="60F47515" w14:textId="77777777" w:rsidR="000C5170" w:rsidRPr="00EC5F12" w:rsidRDefault="000C5170" w:rsidP="000C5170">
                      <w:pPr>
                        <w:jc w:val="center"/>
                        <w:rPr>
                          <w:rFonts w:ascii="Arial Narrow" w:hAnsi="Arial Narrow"/>
                          <w:b/>
                          <w:color w:val="385623" w:themeColor="accent6" w:themeShade="80"/>
                          <w:sz w:val="21"/>
                        </w:rPr>
                      </w:pPr>
                      <w:r w:rsidRPr="00EC5F12">
                        <w:rPr>
                          <w:rFonts w:ascii="Arial Narrow" w:hAnsi="Arial Narrow"/>
                          <w:b/>
                          <w:color w:val="385623" w:themeColor="accent6" w:themeShade="80"/>
                          <w:sz w:val="21"/>
                        </w:rPr>
                        <w:t xml:space="preserve">    Please sign up at your earliest convenience as spots fill up quickly!</w:t>
                      </w:r>
                    </w:p>
                    <w:p w14:paraId="1D3C9DD8" w14:textId="77777777" w:rsidR="000C5170" w:rsidRPr="00301DC3" w:rsidRDefault="000C5170" w:rsidP="000C5170">
                      <w:pPr>
                        <w:rPr>
                          <w:color w:val="C45911" w:themeColor="accent2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7D74" w:rsidRPr="00EC5F12">
        <w:rPr>
          <w:noProof/>
          <w:color w:val="70AD47" w:themeColor="accent6"/>
        </w:rPr>
        <w:drawing>
          <wp:anchor distT="0" distB="0" distL="114300" distR="114300" simplePos="0" relativeHeight="251646464" behindDoc="0" locked="0" layoutInCell="1" allowOverlap="1" wp14:anchorId="249A176A" wp14:editId="2EB38D79">
            <wp:simplePos x="0" y="0"/>
            <wp:positionH relativeFrom="column">
              <wp:posOffset>-15240</wp:posOffset>
            </wp:positionH>
            <wp:positionV relativeFrom="paragraph">
              <wp:posOffset>4837566</wp:posOffset>
            </wp:positionV>
            <wp:extent cx="711835" cy="539750"/>
            <wp:effectExtent l="114300" t="190500" r="113665" b="184150"/>
            <wp:wrapThrough wrapText="bothSides">
              <wp:wrapPolygon edited="0">
                <wp:start x="21100" y="-1809"/>
                <wp:lineTo x="15854" y="-7796"/>
                <wp:lineTo x="11820" y="-1647"/>
                <wp:lineTo x="6283" y="-7966"/>
                <wp:lineTo x="2248" y="-1817"/>
                <wp:lineTo x="326" y="-1994"/>
                <wp:lineTo x="-1204" y="4997"/>
                <wp:lineTo x="-1467" y="20156"/>
                <wp:lineTo x="-1176" y="20488"/>
                <wp:lineTo x="573" y="22484"/>
                <wp:lineTo x="14532" y="22957"/>
                <wp:lineTo x="22103" y="21515"/>
                <wp:lineTo x="23364" y="19594"/>
                <wp:lineTo x="23184" y="11324"/>
                <wp:lineTo x="26345" y="4177"/>
                <wp:lineTo x="22557" y="-146"/>
                <wp:lineTo x="21100" y="-1809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47647">
                      <a:off x="0" y="0"/>
                      <a:ext cx="711835" cy="5397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D883FF"/>
                      </a:solidFill>
                    </a:ln>
                  </pic:spPr>
                </pic:pic>
              </a:graphicData>
            </a:graphic>
          </wp:anchor>
        </w:drawing>
      </w:r>
      <w:r w:rsidR="0088370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FC31D0" wp14:editId="5C4F296E">
                <wp:simplePos x="0" y="0"/>
                <wp:positionH relativeFrom="column">
                  <wp:posOffset>2540</wp:posOffset>
                </wp:positionH>
                <wp:positionV relativeFrom="paragraph">
                  <wp:posOffset>4686935</wp:posOffset>
                </wp:positionV>
                <wp:extent cx="3291840" cy="4343400"/>
                <wp:effectExtent l="0" t="0" r="35560" b="254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1840" cy="434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86F73" w14:textId="77777777" w:rsidR="000C5170" w:rsidRPr="0056382B" w:rsidRDefault="000C5170" w:rsidP="000C5170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 w:rsidRPr="00666F8D">
                              <w:rPr>
                                <w:rFonts w:ascii="Chalkboard" w:hAnsi="Chalkboard"/>
                              </w:rPr>
                              <w:t>It’s time for….</w:t>
                            </w:r>
                          </w:p>
                          <w:p w14:paraId="06F86061" w14:textId="77777777" w:rsidR="000C5170" w:rsidRPr="00F628E4" w:rsidRDefault="009C007C" w:rsidP="000C5170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9C007C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0C5170" w:rsidRPr="00F628E4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u w:val="single"/>
                              </w:rPr>
                              <w:t>PARENT’S NIGHT OUT!</w:t>
                            </w:r>
                          </w:p>
                          <w:p w14:paraId="0196154D" w14:textId="77777777" w:rsidR="000C5170" w:rsidRDefault="000C5170" w:rsidP="000C5170">
                            <w:pPr>
                              <w:ind w:left="360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75BBD6F4" w14:textId="77777777" w:rsidR="000C5170" w:rsidRDefault="000C5170" w:rsidP="000C5170">
                            <w:pPr>
                              <w:ind w:left="360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42324062" w14:textId="77777777" w:rsidR="000C5170" w:rsidRDefault="000C5170" w:rsidP="000C5170">
                            <w:pPr>
                              <w:ind w:left="360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1CDCCAA4" w14:textId="77777777" w:rsidR="000C5170" w:rsidRDefault="000C5170" w:rsidP="000C5170">
                            <w:pPr>
                              <w:ind w:left="360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5D56C3A7" w14:textId="77777777" w:rsidR="000C5170" w:rsidRDefault="000C5170" w:rsidP="000C5170">
                            <w:pPr>
                              <w:ind w:left="360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649CC1D8" w14:textId="77777777" w:rsidR="000C5170" w:rsidRPr="007B6972" w:rsidRDefault="000C5170" w:rsidP="000C5170">
                            <w:pPr>
                              <w:ind w:left="360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6CC5760D" w14:textId="77777777" w:rsidR="000C5170" w:rsidRPr="00B57DB2" w:rsidRDefault="000C5170" w:rsidP="000C5170">
                            <w:pPr>
                              <w:ind w:left="360"/>
                              <w:jc w:val="center"/>
                              <w:rPr>
                                <w:color w:val="385623" w:themeColor="accent6" w:themeShade="80"/>
                                <w:sz w:val="10"/>
                              </w:rPr>
                            </w:pPr>
                          </w:p>
                          <w:p w14:paraId="6E4EB0DA" w14:textId="77777777" w:rsidR="000C5170" w:rsidRPr="00CB5DAC" w:rsidRDefault="000C5170" w:rsidP="000C5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eastAsia="PilGi" w:hAnsi="Rockwell"/>
                                <w:sz w:val="22"/>
                                <w:szCs w:val="22"/>
                              </w:rPr>
                            </w:pPr>
                            <w:r w:rsidRPr="00311C19">
                              <w:rPr>
                                <w:rFonts w:ascii="Rockwell" w:eastAsia="PilGi" w:hAnsi="Rockwell"/>
                                <w:b/>
                                <w:color w:val="FF2F92"/>
                              </w:rPr>
                              <w:t>Where</w:t>
                            </w:r>
                            <w:r w:rsidRPr="00CB5DAC">
                              <w:rPr>
                                <w:rFonts w:ascii="Rockwell" w:eastAsia="PilGi" w:hAnsi="Rockwell"/>
                              </w:rPr>
                              <w:t xml:space="preserve">: </w:t>
                            </w:r>
                            <w:r w:rsidRPr="00CB5DAC">
                              <w:rPr>
                                <w:rFonts w:ascii="Rockwell" w:eastAsia="PilGi" w:hAnsi="Rockwell"/>
                                <w:sz w:val="22"/>
                                <w:szCs w:val="22"/>
                              </w:rPr>
                              <w:t>North Metro Gymnastics Center</w:t>
                            </w:r>
                          </w:p>
                          <w:p w14:paraId="5BE39D32" w14:textId="7282CD58" w:rsidR="000641F9" w:rsidRDefault="000C5170" w:rsidP="00C70F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eastAsia="PilGi" w:hAnsi="Rockwell"/>
                              </w:rPr>
                            </w:pPr>
                            <w:r w:rsidRPr="00311C19">
                              <w:rPr>
                                <w:rFonts w:ascii="Rockwell" w:eastAsia="PilGi" w:hAnsi="Rockwell"/>
                                <w:b/>
                                <w:color w:val="FF2F92"/>
                              </w:rPr>
                              <w:t>When</w:t>
                            </w:r>
                            <w:r w:rsidR="0048292C">
                              <w:rPr>
                                <w:rFonts w:ascii="Rockwell" w:eastAsia="PilGi" w:hAnsi="Rockwell"/>
                              </w:rPr>
                              <w:t xml:space="preserve">: </w:t>
                            </w:r>
                            <w:r w:rsidR="00402AB5">
                              <w:rPr>
                                <w:rFonts w:ascii="Rockwell" w:eastAsia="PilGi" w:hAnsi="Rockwell"/>
                              </w:rPr>
                              <w:t>April 14</w:t>
                            </w:r>
                            <w:r w:rsidR="00C329EB" w:rsidRPr="000641F9">
                              <w:rPr>
                                <w:rFonts w:ascii="Rockwell" w:eastAsia="PilGi" w:hAnsi="Rockwell"/>
                                <w:vertAlign w:val="superscript"/>
                              </w:rPr>
                              <w:t>th</w:t>
                            </w:r>
                            <w:r w:rsidR="00C329EB">
                              <w:rPr>
                                <w:rFonts w:ascii="Rockwell" w:eastAsia="PilGi" w:hAnsi="Rockwell"/>
                              </w:rPr>
                              <w:t>, 2018</w:t>
                            </w:r>
                          </w:p>
                          <w:p w14:paraId="461266B3" w14:textId="77777777" w:rsidR="000C5170" w:rsidRPr="000641F9" w:rsidRDefault="000C5170" w:rsidP="00C70F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eastAsia="PilGi" w:hAnsi="Rockwell"/>
                              </w:rPr>
                            </w:pPr>
                            <w:r w:rsidRPr="00311C19">
                              <w:rPr>
                                <w:rFonts w:ascii="Rockwell" w:eastAsia="PilGi" w:hAnsi="Rockwell"/>
                                <w:b/>
                                <w:color w:val="FF2F92"/>
                              </w:rPr>
                              <w:t>Time</w:t>
                            </w:r>
                            <w:r w:rsidRPr="000641F9">
                              <w:rPr>
                                <w:rFonts w:ascii="Rockwell" w:eastAsia="PilGi" w:hAnsi="Rockwell"/>
                              </w:rPr>
                              <w:t xml:space="preserve">: 6:00pm – 10:00pm </w:t>
                            </w:r>
                          </w:p>
                          <w:p w14:paraId="4AFAAB35" w14:textId="77777777" w:rsidR="000C5170" w:rsidRPr="00CB5DAC" w:rsidRDefault="000C5170" w:rsidP="000C51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ockwell" w:eastAsia="PilGi" w:hAnsi="Rockwell"/>
                              </w:rPr>
                            </w:pPr>
                            <w:r w:rsidRPr="00311C19">
                              <w:rPr>
                                <w:rFonts w:ascii="Rockwell" w:eastAsia="PilGi" w:hAnsi="Rockwell"/>
                                <w:b/>
                                <w:color w:val="FF2F92"/>
                              </w:rPr>
                              <w:t>Price</w:t>
                            </w:r>
                            <w:r w:rsidRPr="00CB5DAC">
                              <w:rPr>
                                <w:rFonts w:ascii="Rockwell" w:eastAsia="PilGi" w:hAnsi="Rockwell"/>
                              </w:rPr>
                              <w:t xml:space="preserve">: $20 first child and $15 each additional sibling in </w:t>
                            </w:r>
                            <w:r w:rsidRPr="00CB5DAC">
                              <w:rPr>
                                <w:rFonts w:ascii="Rockwell" w:eastAsia="PilGi" w:hAnsi="Rockwell"/>
                                <w:i/>
                                <w:u w:val="single"/>
                              </w:rPr>
                              <w:t>immediate</w:t>
                            </w:r>
                            <w:r w:rsidRPr="00CB5DAC">
                              <w:rPr>
                                <w:rFonts w:ascii="Rockwell" w:eastAsia="PilGi" w:hAnsi="Rockwell"/>
                              </w:rPr>
                              <w:t xml:space="preserve"> family</w:t>
                            </w:r>
                          </w:p>
                          <w:p w14:paraId="0D86E35A" w14:textId="77777777" w:rsidR="000C5170" w:rsidRPr="00CB5DAC" w:rsidRDefault="000C5170" w:rsidP="000C5170">
                            <w:pPr>
                              <w:ind w:left="360"/>
                              <w:rPr>
                                <w:rFonts w:ascii="Rockwell" w:eastAsia="PilGi" w:hAnsi="Rockwell"/>
                                <w:sz w:val="21"/>
                                <w:szCs w:val="21"/>
                              </w:rPr>
                            </w:pPr>
                            <w:r w:rsidRPr="00CB5DAC">
                              <w:rPr>
                                <w:rFonts w:ascii="Rockwell" w:eastAsia="PilGi" w:hAnsi="Rockwell"/>
                                <w:sz w:val="21"/>
                                <w:szCs w:val="21"/>
                              </w:rPr>
                              <w:t xml:space="preserve">**family friends &amp; cousins are </w:t>
                            </w:r>
                            <w:r w:rsidRPr="00E31019">
                              <w:rPr>
                                <w:rFonts w:ascii="Rockwell" w:eastAsia="PilGi" w:hAnsi="Rockwell"/>
                                <w:b/>
                                <w:sz w:val="21"/>
                                <w:szCs w:val="21"/>
                              </w:rPr>
                              <w:t>not</w:t>
                            </w:r>
                            <w:r w:rsidRPr="00CB5DAC">
                              <w:rPr>
                                <w:rFonts w:ascii="Rockwell" w:eastAsia="PilGi" w:hAnsi="Rockwell"/>
                                <w:sz w:val="21"/>
                                <w:szCs w:val="21"/>
                              </w:rPr>
                              <w:t xml:space="preserve"> counted as immediate family – must register separately** </w:t>
                            </w:r>
                          </w:p>
                          <w:p w14:paraId="0ACCB809" w14:textId="77777777" w:rsidR="000C5170" w:rsidRPr="00CB5DAC" w:rsidRDefault="000C5170" w:rsidP="000C517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</w:pPr>
                            <w:r w:rsidRPr="00311C19">
                              <w:rPr>
                                <w:rFonts w:ascii="Rockwell" w:eastAsia="PilGi" w:hAnsi="Rockwell"/>
                                <w:b/>
                                <w:color w:val="FF2F92"/>
                                <w:sz w:val="23"/>
                                <w:szCs w:val="23"/>
                              </w:rPr>
                              <w:t>Walk-ins &amp; Call-ins</w:t>
                            </w:r>
                            <w:r w:rsidRPr="00CB5DAC"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: $30 per child  </w:t>
                            </w:r>
                          </w:p>
                          <w:p w14:paraId="6ABCD78E" w14:textId="77777777" w:rsidR="000C5170" w:rsidRPr="00CB5DAC" w:rsidRDefault="000C5170" w:rsidP="000C51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ockwell" w:eastAsia="PilGi" w:hAnsi="Rockwell"/>
                              </w:rPr>
                            </w:pPr>
                            <w:r w:rsidRPr="00311C19">
                              <w:rPr>
                                <w:rFonts w:ascii="Rockwell" w:eastAsia="PilGi" w:hAnsi="Rockwell"/>
                                <w:b/>
                                <w:color w:val="FF2F92"/>
                              </w:rPr>
                              <w:t>Ages</w:t>
                            </w:r>
                            <w:r>
                              <w:rPr>
                                <w:rFonts w:ascii="Rockwell" w:eastAsia="PilGi" w:hAnsi="Rockwell"/>
                              </w:rPr>
                              <w:t xml:space="preserve">: 5 – 12 years’ old </w:t>
                            </w:r>
                          </w:p>
                          <w:p w14:paraId="69A65BD1" w14:textId="77777777" w:rsidR="000C5170" w:rsidRPr="00CB5DAC" w:rsidRDefault="000C5170" w:rsidP="000C5170">
                            <w:pPr>
                              <w:rPr>
                                <w:rFonts w:ascii="Rockwell" w:eastAsia="PilGi" w:hAnsi="Rockwell"/>
                                <w:sz w:val="6"/>
                              </w:rPr>
                            </w:pPr>
                          </w:p>
                          <w:p w14:paraId="2E1D5D15" w14:textId="77777777" w:rsidR="000C5170" w:rsidRPr="003601EB" w:rsidRDefault="000641F9" w:rsidP="003601EB">
                            <w:pPr>
                              <w:jc w:val="center"/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</w:pPr>
                            <w:r w:rsidRPr="00CB5DAC"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Pizza </w:t>
                            </w:r>
                            <w:r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>is</w:t>
                            </w:r>
                            <w:r w:rsidRPr="00CB5DAC"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 served</w:t>
                            </w:r>
                            <w:r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 as a snack</w:t>
                            </w:r>
                            <w:r w:rsidRPr="00CB5DAC"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C5170" w:rsidRPr="001E7FCF">
                              <w:rPr>
                                <w:rFonts w:ascii="Rockwell" w:eastAsia="PilGi" w:hAnsi="Rockwell"/>
                                <w:color w:val="D883FF"/>
                                <w:sz w:val="23"/>
                                <w:szCs w:val="23"/>
                              </w:rPr>
                              <w:sym w:font="Symbol" w:char="F0B7"/>
                            </w:r>
                            <w:r w:rsidR="000C5170" w:rsidRPr="00CB5DAC"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 Additional snacks &amp; drinks available from vending machines </w:t>
                            </w:r>
                            <w:r w:rsidR="000C5170" w:rsidRPr="001E7FCF">
                              <w:rPr>
                                <w:rFonts w:ascii="Rockwell" w:eastAsia="PilGi" w:hAnsi="Rockwell"/>
                                <w:color w:val="D883FF"/>
                                <w:sz w:val="23"/>
                                <w:szCs w:val="23"/>
                              </w:rPr>
                              <w:sym w:font="Symbol" w:char="F0B7"/>
                            </w:r>
                            <w:r w:rsidR="000C5170" w:rsidRPr="003A4D3B">
                              <w:rPr>
                                <w:rFonts w:ascii="Rockwell" w:eastAsia="PilGi" w:hAnsi="Rockwell"/>
                                <w:color w:val="9411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C5170" w:rsidRPr="00CB5DAC"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Supervised Activities include: open workout in gym, rope swing, pit, games &amp; more! </w:t>
                            </w:r>
                          </w:p>
                          <w:p w14:paraId="3788C7A5" w14:textId="77777777" w:rsidR="003601EB" w:rsidRPr="00CB19E5" w:rsidRDefault="003601EB" w:rsidP="003601EB">
                            <w:pPr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>**</w:t>
                            </w:r>
                            <w:r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All parents please pre-register online via </w:t>
                            </w:r>
                            <w:proofErr w:type="spellStart"/>
                            <w:r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>iClass</w:t>
                            </w:r>
                            <w:proofErr w:type="spellEnd"/>
                            <w:r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 by</w:t>
                            </w:r>
                            <w:r w:rsidR="000641F9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 the</w:t>
                            </w:r>
                            <w:r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B19E5">
                              <w:rPr>
                                <w:rFonts w:ascii="Rockwell" w:hAnsi="Rockwell"/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Friday</w:t>
                            </w:r>
                            <w:r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 before. Anyone not registered by Friday night is considered a </w:t>
                            </w:r>
                            <w:r w:rsidRPr="003601EB">
                              <w:rPr>
                                <w:rFonts w:ascii="Rockwell" w:hAnsi="Rockwell"/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walk-in</w:t>
                            </w:r>
                            <w:r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. PNO – listed as a ‘camp’. </w:t>
                            </w:r>
                            <w:r w:rsidRPr="00CB19E5">
                              <w:rPr>
                                <w:rFonts w:ascii="Rockwell" w:hAnsi="Rockwell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Sign up closes Friday evening. </w:t>
                            </w:r>
                            <w:r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We only accept a limited number of walk-ins </w:t>
                            </w:r>
                            <w:r w:rsidRPr="00CB19E5">
                              <w:rPr>
                                <w:rFonts w:ascii="Rockwell" w:hAnsi="Rockwell"/>
                                <w:b/>
                                <w:i/>
                                <w:sz w:val="21"/>
                                <w:szCs w:val="21"/>
                              </w:rPr>
                              <w:t>until maximum occupancy is reached</w:t>
                            </w:r>
                            <w:r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>. Non-members must sign a waiver before</w:t>
                            </w:r>
                            <w:r w:rsidRPr="00CB19E5">
                              <w:rPr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child can </w:t>
                            </w:r>
                            <w:proofErr w:type="gramStart"/>
                            <w:r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>participate.*</w:t>
                            </w:r>
                            <w:proofErr w:type="gramEnd"/>
                            <w:r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>*</w:t>
                            </w:r>
                          </w:p>
                          <w:p w14:paraId="155FD6B1" w14:textId="77777777" w:rsidR="003601EB" w:rsidRPr="00CB19E5" w:rsidRDefault="003601EB" w:rsidP="003601EB"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18BBFE4C" w14:textId="77777777" w:rsidR="000C5170" w:rsidRPr="00CB5DAC" w:rsidRDefault="000C5170" w:rsidP="003601EB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C31D0" id="Text Box 2" o:spid="_x0000_s1033" type="#_x0000_t202" style="position:absolute;left:0;text-align:left;margin-left:.2pt;margin-top:369.05pt;width:259.2pt;height:34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" filled="f" strokecolor="#aeaaaa [2414]">
                <v:path arrowok="t"/>
                <v:textbox>
                  <w:txbxContent>
                    <w:p w14:paraId="24986F73" w14:textId="77777777" w:rsidR="000C5170" w:rsidRPr="0056382B" w:rsidRDefault="000C5170" w:rsidP="000C5170">
                      <w:pPr>
                        <w:jc w:val="center"/>
                        <w:rPr>
                          <w:rFonts w:ascii="Chalkboard" w:hAnsi="Chalkboard"/>
                        </w:rPr>
                      </w:pPr>
                      <w:r w:rsidRPr="00666F8D">
                        <w:rPr>
                          <w:rFonts w:ascii="Chalkboard" w:hAnsi="Chalkboard"/>
                        </w:rPr>
                        <w:t>It’s time for….</w:t>
                      </w:r>
                    </w:p>
                    <w:p w14:paraId="06F86061" w14:textId="77777777" w:rsidR="000C5170" w:rsidRPr="00F628E4" w:rsidRDefault="009C007C" w:rsidP="000C5170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28"/>
                          <w:u w:val="single"/>
                        </w:rPr>
                      </w:pPr>
                      <w:r w:rsidRPr="009C007C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 xml:space="preserve"> </w:t>
                      </w:r>
                      <w:r w:rsidR="000C5170" w:rsidRPr="00F628E4">
                        <w:rPr>
                          <w:b/>
                          <w:i/>
                          <w:color w:val="000000" w:themeColor="text1"/>
                          <w:sz w:val="28"/>
                          <w:u w:val="single"/>
                        </w:rPr>
                        <w:t>PARENT’S NIGHT OUT!</w:t>
                      </w:r>
                    </w:p>
                    <w:p w14:paraId="0196154D" w14:textId="77777777" w:rsidR="000C5170" w:rsidRDefault="000C5170" w:rsidP="000C5170">
                      <w:pPr>
                        <w:ind w:left="360"/>
                        <w:jc w:val="center"/>
                        <w:rPr>
                          <w:sz w:val="6"/>
                        </w:rPr>
                      </w:pPr>
                    </w:p>
                    <w:p w14:paraId="75BBD6F4" w14:textId="77777777" w:rsidR="000C5170" w:rsidRDefault="000C5170" w:rsidP="000C5170">
                      <w:pPr>
                        <w:ind w:left="360"/>
                        <w:jc w:val="center"/>
                        <w:rPr>
                          <w:sz w:val="6"/>
                        </w:rPr>
                      </w:pPr>
                    </w:p>
                    <w:p w14:paraId="42324062" w14:textId="77777777" w:rsidR="000C5170" w:rsidRDefault="000C5170" w:rsidP="000C5170">
                      <w:pPr>
                        <w:ind w:left="360"/>
                        <w:jc w:val="center"/>
                        <w:rPr>
                          <w:sz w:val="6"/>
                        </w:rPr>
                      </w:pPr>
                    </w:p>
                    <w:p w14:paraId="1CDCCAA4" w14:textId="77777777" w:rsidR="000C5170" w:rsidRDefault="000C5170" w:rsidP="000C5170">
                      <w:pPr>
                        <w:ind w:left="360"/>
                        <w:jc w:val="center"/>
                        <w:rPr>
                          <w:sz w:val="6"/>
                        </w:rPr>
                      </w:pPr>
                    </w:p>
                    <w:p w14:paraId="5D56C3A7" w14:textId="77777777" w:rsidR="000C5170" w:rsidRDefault="000C5170" w:rsidP="000C5170">
                      <w:pPr>
                        <w:ind w:left="360"/>
                        <w:jc w:val="center"/>
                        <w:rPr>
                          <w:sz w:val="6"/>
                        </w:rPr>
                      </w:pPr>
                    </w:p>
                    <w:p w14:paraId="649CC1D8" w14:textId="77777777" w:rsidR="000C5170" w:rsidRPr="007B6972" w:rsidRDefault="000C5170" w:rsidP="000C5170">
                      <w:pPr>
                        <w:ind w:left="360"/>
                        <w:jc w:val="center"/>
                        <w:rPr>
                          <w:sz w:val="6"/>
                        </w:rPr>
                      </w:pPr>
                    </w:p>
                    <w:p w14:paraId="6CC5760D" w14:textId="77777777" w:rsidR="000C5170" w:rsidRPr="00B57DB2" w:rsidRDefault="000C5170" w:rsidP="000C5170">
                      <w:pPr>
                        <w:ind w:left="360"/>
                        <w:jc w:val="center"/>
                        <w:rPr>
                          <w:color w:val="385623" w:themeColor="accent6" w:themeShade="80"/>
                          <w:sz w:val="10"/>
                        </w:rPr>
                      </w:pPr>
                    </w:p>
                    <w:p w14:paraId="6E4EB0DA" w14:textId="77777777" w:rsidR="000C5170" w:rsidRPr="00CB5DAC" w:rsidRDefault="000C5170" w:rsidP="000C5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" w:eastAsia="PilGi" w:hAnsi="Rockwell"/>
                          <w:sz w:val="22"/>
                          <w:szCs w:val="22"/>
                        </w:rPr>
                      </w:pPr>
                      <w:r w:rsidRPr="00311C19">
                        <w:rPr>
                          <w:rFonts w:ascii="Rockwell" w:eastAsia="PilGi" w:hAnsi="Rockwell"/>
                          <w:b/>
                          <w:color w:val="FF2F92"/>
                        </w:rPr>
                        <w:t>Where</w:t>
                      </w:r>
                      <w:r w:rsidRPr="00CB5DAC">
                        <w:rPr>
                          <w:rFonts w:ascii="Rockwell" w:eastAsia="PilGi" w:hAnsi="Rockwell"/>
                        </w:rPr>
                        <w:t xml:space="preserve">: </w:t>
                      </w:r>
                      <w:r w:rsidRPr="00CB5DAC">
                        <w:rPr>
                          <w:rFonts w:ascii="Rockwell" w:eastAsia="PilGi" w:hAnsi="Rockwell"/>
                          <w:sz w:val="22"/>
                          <w:szCs w:val="22"/>
                        </w:rPr>
                        <w:t>North Metro Gymnastics Center</w:t>
                      </w:r>
                    </w:p>
                    <w:p w14:paraId="5BE39D32" w14:textId="7282CD58" w:rsidR="000641F9" w:rsidRDefault="000C5170" w:rsidP="00C70F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" w:eastAsia="PilGi" w:hAnsi="Rockwell"/>
                        </w:rPr>
                      </w:pPr>
                      <w:r w:rsidRPr="00311C19">
                        <w:rPr>
                          <w:rFonts w:ascii="Rockwell" w:eastAsia="PilGi" w:hAnsi="Rockwell"/>
                          <w:b/>
                          <w:color w:val="FF2F92"/>
                        </w:rPr>
                        <w:t>When</w:t>
                      </w:r>
                      <w:r w:rsidR="0048292C">
                        <w:rPr>
                          <w:rFonts w:ascii="Rockwell" w:eastAsia="PilGi" w:hAnsi="Rockwell"/>
                        </w:rPr>
                        <w:t xml:space="preserve">: </w:t>
                      </w:r>
                      <w:r w:rsidR="00402AB5">
                        <w:rPr>
                          <w:rFonts w:ascii="Rockwell" w:eastAsia="PilGi" w:hAnsi="Rockwell"/>
                        </w:rPr>
                        <w:t xml:space="preserve">April </w:t>
                      </w:r>
                      <w:r w:rsidR="00402AB5">
                        <w:rPr>
                          <w:rFonts w:ascii="Rockwell" w:eastAsia="PilGi" w:hAnsi="Rockwell"/>
                        </w:rPr>
                        <w:t>14</w:t>
                      </w:r>
                      <w:bookmarkStart w:id="1" w:name="_GoBack"/>
                      <w:bookmarkEnd w:id="1"/>
                      <w:r w:rsidR="00C329EB" w:rsidRPr="000641F9">
                        <w:rPr>
                          <w:rFonts w:ascii="Rockwell" w:eastAsia="PilGi" w:hAnsi="Rockwell"/>
                          <w:vertAlign w:val="superscript"/>
                        </w:rPr>
                        <w:t>th</w:t>
                      </w:r>
                      <w:r w:rsidR="00C329EB">
                        <w:rPr>
                          <w:rFonts w:ascii="Rockwell" w:eastAsia="PilGi" w:hAnsi="Rockwell"/>
                        </w:rPr>
                        <w:t>, 2018</w:t>
                      </w:r>
                    </w:p>
                    <w:p w14:paraId="461266B3" w14:textId="77777777" w:rsidR="000C5170" w:rsidRPr="000641F9" w:rsidRDefault="000C5170" w:rsidP="00C70F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" w:eastAsia="PilGi" w:hAnsi="Rockwell"/>
                        </w:rPr>
                      </w:pPr>
                      <w:r w:rsidRPr="00311C19">
                        <w:rPr>
                          <w:rFonts w:ascii="Rockwell" w:eastAsia="PilGi" w:hAnsi="Rockwell"/>
                          <w:b/>
                          <w:color w:val="FF2F92"/>
                        </w:rPr>
                        <w:t>Time</w:t>
                      </w:r>
                      <w:r w:rsidRPr="000641F9">
                        <w:rPr>
                          <w:rFonts w:ascii="Rockwell" w:eastAsia="PilGi" w:hAnsi="Rockwell"/>
                        </w:rPr>
                        <w:t xml:space="preserve">: 6:00pm – 10:00pm </w:t>
                      </w:r>
                    </w:p>
                    <w:p w14:paraId="4AFAAB35" w14:textId="77777777" w:rsidR="000C5170" w:rsidRPr="00CB5DAC" w:rsidRDefault="000C5170" w:rsidP="000C51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ockwell" w:eastAsia="PilGi" w:hAnsi="Rockwell"/>
                        </w:rPr>
                      </w:pPr>
                      <w:r w:rsidRPr="00311C19">
                        <w:rPr>
                          <w:rFonts w:ascii="Rockwell" w:eastAsia="PilGi" w:hAnsi="Rockwell"/>
                          <w:b/>
                          <w:color w:val="FF2F92"/>
                        </w:rPr>
                        <w:t>Price</w:t>
                      </w:r>
                      <w:r w:rsidRPr="00CB5DAC">
                        <w:rPr>
                          <w:rFonts w:ascii="Rockwell" w:eastAsia="PilGi" w:hAnsi="Rockwell"/>
                        </w:rPr>
                        <w:t xml:space="preserve">: $20 first child and $15 each additional sibling in </w:t>
                      </w:r>
                      <w:r w:rsidRPr="00CB5DAC">
                        <w:rPr>
                          <w:rFonts w:ascii="Rockwell" w:eastAsia="PilGi" w:hAnsi="Rockwell"/>
                          <w:i/>
                          <w:u w:val="single"/>
                        </w:rPr>
                        <w:t>immediate</w:t>
                      </w:r>
                      <w:r w:rsidRPr="00CB5DAC">
                        <w:rPr>
                          <w:rFonts w:ascii="Rockwell" w:eastAsia="PilGi" w:hAnsi="Rockwell"/>
                        </w:rPr>
                        <w:t xml:space="preserve"> family</w:t>
                      </w:r>
                    </w:p>
                    <w:p w14:paraId="0D86E35A" w14:textId="77777777" w:rsidR="000C5170" w:rsidRPr="00CB5DAC" w:rsidRDefault="000C5170" w:rsidP="000C5170">
                      <w:pPr>
                        <w:ind w:left="360"/>
                        <w:rPr>
                          <w:rFonts w:ascii="Rockwell" w:eastAsia="PilGi" w:hAnsi="Rockwell"/>
                          <w:sz w:val="21"/>
                          <w:szCs w:val="21"/>
                        </w:rPr>
                      </w:pPr>
                      <w:r w:rsidRPr="00CB5DAC">
                        <w:rPr>
                          <w:rFonts w:ascii="Rockwell" w:eastAsia="PilGi" w:hAnsi="Rockwell"/>
                          <w:sz w:val="21"/>
                          <w:szCs w:val="21"/>
                        </w:rPr>
                        <w:t xml:space="preserve">**family friends &amp; cousins are </w:t>
                      </w:r>
                      <w:r w:rsidRPr="00E31019">
                        <w:rPr>
                          <w:rFonts w:ascii="Rockwell" w:eastAsia="PilGi" w:hAnsi="Rockwell"/>
                          <w:b/>
                          <w:sz w:val="21"/>
                          <w:szCs w:val="21"/>
                        </w:rPr>
                        <w:t>not</w:t>
                      </w:r>
                      <w:r w:rsidRPr="00CB5DAC">
                        <w:rPr>
                          <w:rFonts w:ascii="Rockwell" w:eastAsia="PilGi" w:hAnsi="Rockwell"/>
                          <w:sz w:val="21"/>
                          <w:szCs w:val="21"/>
                        </w:rPr>
                        <w:t xml:space="preserve"> counted as immediate family – must register separately** </w:t>
                      </w:r>
                    </w:p>
                    <w:p w14:paraId="0ACCB809" w14:textId="77777777" w:rsidR="000C5170" w:rsidRPr="00CB5DAC" w:rsidRDefault="000C5170" w:rsidP="000C517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Rockwell" w:eastAsia="PilGi" w:hAnsi="Rockwell"/>
                          <w:sz w:val="23"/>
                          <w:szCs w:val="23"/>
                        </w:rPr>
                      </w:pPr>
                      <w:r w:rsidRPr="00311C19">
                        <w:rPr>
                          <w:rFonts w:ascii="Rockwell" w:eastAsia="PilGi" w:hAnsi="Rockwell"/>
                          <w:b/>
                          <w:color w:val="FF2F92"/>
                          <w:sz w:val="23"/>
                          <w:szCs w:val="23"/>
                        </w:rPr>
                        <w:t>Walk-ins &amp; Call-ins</w:t>
                      </w:r>
                      <w:r w:rsidRPr="00CB5DAC"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: $30 per child  </w:t>
                      </w:r>
                    </w:p>
                    <w:p w14:paraId="6ABCD78E" w14:textId="77777777" w:rsidR="000C5170" w:rsidRPr="00CB5DAC" w:rsidRDefault="000C5170" w:rsidP="000C51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ockwell" w:eastAsia="PilGi" w:hAnsi="Rockwell"/>
                        </w:rPr>
                      </w:pPr>
                      <w:r w:rsidRPr="00311C19">
                        <w:rPr>
                          <w:rFonts w:ascii="Rockwell" w:eastAsia="PilGi" w:hAnsi="Rockwell"/>
                          <w:b/>
                          <w:color w:val="FF2F92"/>
                        </w:rPr>
                        <w:t>Ages</w:t>
                      </w:r>
                      <w:r>
                        <w:rPr>
                          <w:rFonts w:ascii="Rockwell" w:eastAsia="PilGi" w:hAnsi="Rockwell"/>
                        </w:rPr>
                        <w:t xml:space="preserve">: 5 – 12 years’ old </w:t>
                      </w:r>
                    </w:p>
                    <w:p w14:paraId="69A65BD1" w14:textId="77777777" w:rsidR="000C5170" w:rsidRPr="00CB5DAC" w:rsidRDefault="000C5170" w:rsidP="000C5170">
                      <w:pPr>
                        <w:rPr>
                          <w:rFonts w:ascii="Rockwell" w:eastAsia="PilGi" w:hAnsi="Rockwell"/>
                          <w:sz w:val="6"/>
                        </w:rPr>
                      </w:pPr>
                    </w:p>
                    <w:p w14:paraId="2E1D5D15" w14:textId="77777777" w:rsidR="000C5170" w:rsidRPr="003601EB" w:rsidRDefault="000641F9" w:rsidP="003601EB">
                      <w:pPr>
                        <w:jc w:val="center"/>
                        <w:rPr>
                          <w:rFonts w:ascii="Rockwell" w:eastAsia="PilGi" w:hAnsi="Rockwell"/>
                          <w:sz w:val="23"/>
                          <w:szCs w:val="23"/>
                        </w:rPr>
                      </w:pPr>
                      <w:r w:rsidRPr="00CB5DAC"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Pizza </w:t>
                      </w:r>
                      <w:r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>is</w:t>
                      </w:r>
                      <w:r w:rsidRPr="00CB5DAC"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 served</w:t>
                      </w:r>
                      <w:r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 as a snack</w:t>
                      </w:r>
                      <w:r w:rsidRPr="00CB5DAC"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 </w:t>
                      </w:r>
                      <w:r w:rsidR="000C5170" w:rsidRPr="001E7FCF">
                        <w:rPr>
                          <w:rFonts w:ascii="Rockwell" w:eastAsia="PilGi" w:hAnsi="Rockwell"/>
                          <w:color w:val="D883FF"/>
                          <w:sz w:val="23"/>
                          <w:szCs w:val="23"/>
                        </w:rPr>
                        <w:sym w:font="Symbol" w:char="F0B7"/>
                      </w:r>
                      <w:r w:rsidR="000C5170" w:rsidRPr="00CB5DAC"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 Additional snacks &amp; drinks available from vending machines </w:t>
                      </w:r>
                      <w:r w:rsidR="000C5170" w:rsidRPr="001E7FCF">
                        <w:rPr>
                          <w:rFonts w:ascii="Rockwell" w:eastAsia="PilGi" w:hAnsi="Rockwell"/>
                          <w:color w:val="D883FF"/>
                          <w:sz w:val="23"/>
                          <w:szCs w:val="23"/>
                        </w:rPr>
                        <w:sym w:font="Symbol" w:char="F0B7"/>
                      </w:r>
                      <w:r w:rsidR="000C5170" w:rsidRPr="003A4D3B">
                        <w:rPr>
                          <w:rFonts w:ascii="Rockwell" w:eastAsia="PilGi" w:hAnsi="Rockwell"/>
                          <w:color w:val="941100"/>
                          <w:sz w:val="23"/>
                          <w:szCs w:val="23"/>
                        </w:rPr>
                        <w:t xml:space="preserve"> </w:t>
                      </w:r>
                      <w:r w:rsidR="000C5170" w:rsidRPr="00CB5DAC"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Supervised Activities include: open workout in gym, rope swing, pit, games &amp; more! </w:t>
                      </w:r>
                    </w:p>
                    <w:p w14:paraId="3788C7A5" w14:textId="77777777" w:rsidR="003601EB" w:rsidRPr="00CB19E5" w:rsidRDefault="003601EB" w:rsidP="003601EB">
                      <w:pPr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>**</w:t>
                      </w:r>
                      <w:r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All parents please pre-register online via </w:t>
                      </w:r>
                      <w:proofErr w:type="spellStart"/>
                      <w:r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>iClass</w:t>
                      </w:r>
                      <w:proofErr w:type="spellEnd"/>
                      <w:r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 by</w:t>
                      </w:r>
                      <w:r w:rsidR="000641F9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 the</w:t>
                      </w:r>
                      <w:r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Pr="00CB19E5">
                        <w:rPr>
                          <w:rFonts w:ascii="Rockwell" w:hAnsi="Rockwell"/>
                          <w:b/>
                          <w:i/>
                          <w:sz w:val="21"/>
                          <w:szCs w:val="21"/>
                          <w:u w:val="single"/>
                        </w:rPr>
                        <w:t>Friday</w:t>
                      </w:r>
                      <w:r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 before. Anyone not registered by Friday night is considered a </w:t>
                      </w:r>
                      <w:r w:rsidRPr="003601EB">
                        <w:rPr>
                          <w:rFonts w:ascii="Rockwell" w:hAnsi="Rockwell"/>
                          <w:b/>
                          <w:i/>
                          <w:sz w:val="21"/>
                          <w:szCs w:val="21"/>
                          <w:u w:val="single"/>
                        </w:rPr>
                        <w:t>walk-in</w:t>
                      </w:r>
                      <w:r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. PNO – listed as a ‘camp’. </w:t>
                      </w:r>
                      <w:r w:rsidRPr="00CB19E5">
                        <w:rPr>
                          <w:rFonts w:ascii="Rockwell" w:hAnsi="Rockwell"/>
                          <w:b/>
                          <w:i/>
                          <w:sz w:val="21"/>
                          <w:szCs w:val="21"/>
                        </w:rPr>
                        <w:t xml:space="preserve">Sign up closes Friday evening. </w:t>
                      </w:r>
                      <w:r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We only accept a limited number of walk-ins </w:t>
                      </w:r>
                      <w:r w:rsidRPr="00CB19E5">
                        <w:rPr>
                          <w:rFonts w:ascii="Rockwell" w:hAnsi="Rockwell"/>
                          <w:b/>
                          <w:i/>
                          <w:sz w:val="21"/>
                          <w:szCs w:val="21"/>
                        </w:rPr>
                        <w:t>until maximum occupancy is reached</w:t>
                      </w:r>
                      <w:r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>. Non-members must sign a waiver before</w:t>
                      </w:r>
                      <w:r w:rsidRPr="00CB19E5">
                        <w:rPr>
                          <w:i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child can </w:t>
                      </w:r>
                      <w:proofErr w:type="gramStart"/>
                      <w:r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>participate.*</w:t>
                      </w:r>
                      <w:proofErr w:type="gramEnd"/>
                      <w:r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>*</w:t>
                      </w:r>
                    </w:p>
                    <w:p w14:paraId="155FD6B1" w14:textId="77777777" w:rsidR="003601EB" w:rsidRPr="00CB19E5" w:rsidRDefault="003601EB" w:rsidP="003601EB">
                      <w:pPr>
                        <w:rPr>
                          <w:i/>
                          <w:sz w:val="21"/>
                          <w:szCs w:val="21"/>
                        </w:rPr>
                      </w:pPr>
                    </w:p>
                    <w:p w14:paraId="18BBFE4C" w14:textId="77777777" w:rsidR="000C5170" w:rsidRPr="00CB5DAC" w:rsidRDefault="000C5170" w:rsidP="003601EB">
                      <w:pPr>
                        <w:rPr>
                          <w:rFonts w:ascii="Rockwell" w:hAnsi="Rockwel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D64FF" w:rsidRPr="00EC5F12">
        <w:rPr>
          <w:noProof/>
          <w:color w:val="70AD47" w:themeColor="accent6"/>
        </w:rPr>
        <w:drawing>
          <wp:anchor distT="0" distB="0" distL="114300" distR="114300" simplePos="0" relativeHeight="251645440" behindDoc="0" locked="0" layoutInCell="1" allowOverlap="1" wp14:anchorId="39A2125B" wp14:editId="3F6A3B36">
            <wp:simplePos x="0" y="0"/>
            <wp:positionH relativeFrom="column">
              <wp:posOffset>-13335</wp:posOffset>
            </wp:positionH>
            <wp:positionV relativeFrom="paragraph">
              <wp:posOffset>194945</wp:posOffset>
            </wp:positionV>
            <wp:extent cx="719455" cy="543560"/>
            <wp:effectExtent l="114300" t="190500" r="106045" b="193040"/>
            <wp:wrapThrough wrapText="bothSides">
              <wp:wrapPolygon edited="0">
                <wp:start x="21230" y="-1547"/>
                <wp:lineTo x="15752" y="-7822"/>
                <wp:lineTo x="11760" y="-1716"/>
                <wp:lineTo x="6570" y="-7660"/>
                <wp:lineTo x="2578" y="-1554"/>
                <wp:lineTo x="388" y="-2061"/>
                <wp:lineTo x="-1126" y="4882"/>
                <wp:lineTo x="-1059" y="20976"/>
                <wp:lineTo x="382" y="22627"/>
                <wp:lineTo x="14732" y="23045"/>
                <wp:lineTo x="21934" y="21284"/>
                <wp:lineTo x="23182" y="19376"/>
                <wp:lineTo x="23293" y="11494"/>
                <wp:lineTo x="26131" y="4067"/>
                <wp:lineTo x="22383" y="-226"/>
                <wp:lineTo x="21230" y="-1547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47647">
                      <a:off x="0" y="0"/>
                      <a:ext cx="719455" cy="5435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D883FF"/>
                      </a:solidFill>
                    </a:ln>
                  </pic:spPr>
                </pic:pic>
              </a:graphicData>
            </a:graphic>
          </wp:anchor>
        </w:drawing>
      </w:r>
      <w:r w:rsidR="000C5170" w:rsidRPr="00B57DB2">
        <w:t xml:space="preserve"> </w:t>
      </w:r>
      <w:bookmarkStart w:id="0" w:name="_GoBack"/>
      <w:bookmarkEnd w:id="0"/>
    </w:p>
    <w:sectPr w:rsidR="006B27C1" w:rsidSect="00F54E3B">
      <w:pgSz w:w="12240" w:h="15840"/>
      <w:pgMar w:top="720" w:right="288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kboard">
    <w:altName w:val="Kristen ITC"/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PilGi">
    <w:panose1 w:val="020B0604020202020204"/>
    <w:charset w:val="81"/>
    <w:family w:val="auto"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7B2"/>
    <w:multiLevelType w:val="hybridMultilevel"/>
    <w:tmpl w:val="D8F27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A0504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70AD47" w:themeColor="accent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A270D"/>
    <w:multiLevelType w:val="hybridMultilevel"/>
    <w:tmpl w:val="A398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170"/>
    <w:rsid w:val="000641F9"/>
    <w:rsid w:val="000C5170"/>
    <w:rsid w:val="00132E78"/>
    <w:rsid w:val="001977EF"/>
    <w:rsid w:val="001E7FCF"/>
    <w:rsid w:val="00207D74"/>
    <w:rsid w:val="00232DE6"/>
    <w:rsid w:val="002D64FF"/>
    <w:rsid w:val="002F675D"/>
    <w:rsid w:val="00301DC3"/>
    <w:rsid w:val="00311C19"/>
    <w:rsid w:val="003601EB"/>
    <w:rsid w:val="00376332"/>
    <w:rsid w:val="003A4D3B"/>
    <w:rsid w:val="00402AB5"/>
    <w:rsid w:val="00415256"/>
    <w:rsid w:val="004456F9"/>
    <w:rsid w:val="0048292C"/>
    <w:rsid w:val="005206BE"/>
    <w:rsid w:val="00557D01"/>
    <w:rsid w:val="00666174"/>
    <w:rsid w:val="006B27C1"/>
    <w:rsid w:val="006C1D5A"/>
    <w:rsid w:val="007326B1"/>
    <w:rsid w:val="007A508F"/>
    <w:rsid w:val="0088370B"/>
    <w:rsid w:val="009633EE"/>
    <w:rsid w:val="009C007C"/>
    <w:rsid w:val="00A4565F"/>
    <w:rsid w:val="00B07A2E"/>
    <w:rsid w:val="00B24423"/>
    <w:rsid w:val="00C329EB"/>
    <w:rsid w:val="00C51BAE"/>
    <w:rsid w:val="00CB19E5"/>
    <w:rsid w:val="00DA5329"/>
    <w:rsid w:val="00DA6D01"/>
    <w:rsid w:val="00E7556C"/>
    <w:rsid w:val="00EC5F12"/>
    <w:rsid w:val="00F54E3B"/>
    <w:rsid w:val="00FA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75B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Walton, Candace Denise</dc:creator>
  <cp:lastModifiedBy>Walton, Candace Denise</cp:lastModifiedBy>
  <cp:revision>3</cp:revision>
  <cp:lastPrinted>2017-06-27T17:15:00Z</cp:lastPrinted>
  <dcterms:created xsi:type="dcterms:W3CDTF">2018-03-19T20:02:00Z</dcterms:created>
  <dcterms:modified xsi:type="dcterms:W3CDTF">2018-03-20T16:16:00Z</dcterms:modified>
</cp:coreProperties>
</file>