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D366A" w14:paraId="7B9C4A0A" w14:textId="77777777" w:rsidTr="00FD366A">
        <w:tc>
          <w:tcPr>
            <w:tcW w:w="2590" w:type="dxa"/>
          </w:tcPr>
          <w:p w14:paraId="4236CBC9" w14:textId="78DC45D5" w:rsidR="00FD366A" w:rsidRPr="00FD366A" w:rsidRDefault="00FD366A" w:rsidP="00307EAE">
            <w:pPr>
              <w:rPr>
                <w:b/>
                <w:bCs/>
              </w:rPr>
            </w:pPr>
            <w:r w:rsidRPr="00FD366A">
              <w:rPr>
                <w:b/>
                <w:bCs/>
              </w:rPr>
              <w:t>D</w:t>
            </w:r>
            <w:r>
              <w:rPr>
                <w:b/>
                <w:bCs/>
              </w:rPr>
              <w:t>ATES</w:t>
            </w:r>
          </w:p>
        </w:tc>
        <w:tc>
          <w:tcPr>
            <w:tcW w:w="2590" w:type="dxa"/>
          </w:tcPr>
          <w:p w14:paraId="4B34A9FF" w14:textId="22CEB92B" w:rsidR="00FD366A" w:rsidRPr="00FD366A" w:rsidRDefault="00FD366A" w:rsidP="00307EAE">
            <w:pPr>
              <w:rPr>
                <w:b/>
                <w:bCs/>
              </w:rPr>
            </w:pPr>
            <w:r>
              <w:rPr>
                <w:b/>
                <w:bCs/>
              </w:rPr>
              <w:t>LEVELS</w:t>
            </w:r>
          </w:p>
        </w:tc>
        <w:tc>
          <w:tcPr>
            <w:tcW w:w="2590" w:type="dxa"/>
          </w:tcPr>
          <w:p w14:paraId="3E6A7C85" w14:textId="4D6EEADE" w:rsidR="00FD366A" w:rsidRPr="00FD366A" w:rsidRDefault="00FD366A" w:rsidP="00307EAE">
            <w:pPr>
              <w:rPr>
                <w:b/>
                <w:bCs/>
              </w:rPr>
            </w:pPr>
            <w:r>
              <w:rPr>
                <w:b/>
                <w:bCs/>
              </w:rPr>
              <w:t>NAME OF MEET</w:t>
            </w:r>
          </w:p>
        </w:tc>
        <w:tc>
          <w:tcPr>
            <w:tcW w:w="2590" w:type="dxa"/>
          </w:tcPr>
          <w:p w14:paraId="1637CED7" w14:textId="2B89091F" w:rsidR="00FD366A" w:rsidRPr="00FD366A" w:rsidRDefault="00FD366A" w:rsidP="00307EAE">
            <w:pPr>
              <w:rPr>
                <w:b/>
                <w:bCs/>
              </w:rPr>
            </w:pPr>
            <w:r w:rsidRPr="00FD366A">
              <w:rPr>
                <w:b/>
                <w:bCs/>
              </w:rPr>
              <w:t>HOST GYM</w:t>
            </w:r>
          </w:p>
        </w:tc>
        <w:tc>
          <w:tcPr>
            <w:tcW w:w="2590" w:type="dxa"/>
          </w:tcPr>
          <w:p w14:paraId="7606BD62" w14:textId="4F52C68C" w:rsidR="00FD366A" w:rsidRPr="00FD366A" w:rsidRDefault="00FD366A" w:rsidP="00307EAE">
            <w:pPr>
              <w:rPr>
                <w:b/>
                <w:bCs/>
              </w:rPr>
            </w:pPr>
            <w:r w:rsidRPr="00FD366A">
              <w:rPr>
                <w:b/>
                <w:bCs/>
              </w:rPr>
              <w:t>VENUE ADDRESS</w:t>
            </w:r>
          </w:p>
        </w:tc>
      </w:tr>
      <w:tr w:rsidR="00FD366A" w14:paraId="71BA931D" w14:textId="77777777" w:rsidTr="00FD366A">
        <w:tc>
          <w:tcPr>
            <w:tcW w:w="2590" w:type="dxa"/>
          </w:tcPr>
          <w:p w14:paraId="35D16223" w14:textId="6F378264" w:rsidR="00FD366A" w:rsidRDefault="00FD366A">
            <w:r>
              <w:t>Sept. 9-11</w:t>
            </w:r>
          </w:p>
        </w:tc>
        <w:tc>
          <w:tcPr>
            <w:tcW w:w="2590" w:type="dxa"/>
          </w:tcPr>
          <w:p w14:paraId="3CAE9FF9" w14:textId="4121ED26" w:rsidR="00FD366A" w:rsidRDefault="00FD366A">
            <w:r>
              <w:t>Silver, 4, and 5</w:t>
            </w:r>
          </w:p>
        </w:tc>
        <w:tc>
          <w:tcPr>
            <w:tcW w:w="2590" w:type="dxa"/>
          </w:tcPr>
          <w:p w14:paraId="123BE355" w14:textId="67D74AE4" w:rsidR="00FD366A" w:rsidRDefault="00FD366A">
            <w:r>
              <w:t>Apple Classic</w:t>
            </w:r>
          </w:p>
        </w:tc>
        <w:tc>
          <w:tcPr>
            <w:tcW w:w="2590" w:type="dxa"/>
          </w:tcPr>
          <w:p w14:paraId="1E8CFF7C" w14:textId="378D1E57" w:rsidR="00FD366A" w:rsidRDefault="00FD366A">
            <w:r>
              <w:t>Gymnastics Academy of Atlanta</w:t>
            </w:r>
          </w:p>
        </w:tc>
        <w:tc>
          <w:tcPr>
            <w:tcW w:w="2590" w:type="dxa"/>
          </w:tcPr>
          <w:p w14:paraId="783C1B26" w14:textId="77777777" w:rsidR="00FD366A" w:rsidRDefault="000523F5">
            <w:r>
              <w:t>LakePoint Sports</w:t>
            </w:r>
          </w:p>
          <w:p w14:paraId="56024252" w14:textId="77777777" w:rsidR="000523F5" w:rsidRDefault="000523F5">
            <w:r>
              <w:t>261 Stars Way</w:t>
            </w:r>
          </w:p>
          <w:p w14:paraId="2231F617" w14:textId="5F96CCC6" w:rsidR="000523F5" w:rsidRDefault="000523F5">
            <w:r>
              <w:t>Emerson, GA. 30121</w:t>
            </w:r>
          </w:p>
        </w:tc>
      </w:tr>
      <w:tr w:rsidR="00FD366A" w14:paraId="2D9AC64C" w14:textId="77777777" w:rsidTr="00FD366A">
        <w:tc>
          <w:tcPr>
            <w:tcW w:w="2590" w:type="dxa"/>
          </w:tcPr>
          <w:p w14:paraId="1DAAB9AC" w14:textId="04BB93FB" w:rsidR="00FD366A" w:rsidRDefault="00296D1F">
            <w:r>
              <w:t xml:space="preserve">Sept. </w:t>
            </w:r>
            <w:r w:rsidR="000F1830">
              <w:t>24-25</w:t>
            </w:r>
          </w:p>
        </w:tc>
        <w:tc>
          <w:tcPr>
            <w:tcW w:w="2590" w:type="dxa"/>
          </w:tcPr>
          <w:p w14:paraId="39A1B1F5" w14:textId="772FCB69" w:rsidR="00FD366A" w:rsidRDefault="000F1830">
            <w:r>
              <w:t>4 and 5</w:t>
            </w:r>
          </w:p>
        </w:tc>
        <w:tc>
          <w:tcPr>
            <w:tcW w:w="2590" w:type="dxa"/>
          </w:tcPr>
          <w:p w14:paraId="0B34DFDF" w14:textId="60AA9FBC" w:rsidR="00FD366A" w:rsidRDefault="00307EAE">
            <w:r>
              <w:t>Gymnastix Fall Bash</w:t>
            </w:r>
          </w:p>
        </w:tc>
        <w:tc>
          <w:tcPr>
            <w:tcW w:w="2590" w:type="dxa"/>
          </w:tcPr>
          <w:p w14:paraId="067D15A7" w14:textId="11B54C78" w:rsidR="00FD366A" w:rsidRDefault="00307EAE">
            <w:r>
              <w:t>Gymnastix Training Center</w:t>
            </w:r>
          </w:p>
        </w:tc>
        <w:tc>
          <w:tcPr>
            <w:tcW w:w="2590" w:type="dxa"/>
          </w:tcPr>
          <w:p w14:paraId="07B45E85" w14:textId="47D9A40D" w:rsidR="00FD366A" w:rsidRDefault="00782043">
            <w:r w:rsidRPr="00782043">
              <w:t>4775 Thompson Mill Rd, Buford, GA 30518</w:t>
            </w:r>
          </w:p>
        </w:tc>
      </w:tr>
      <w:tr w:rsidR="00FD366A" w14:paraId="551D77FB" w14:textId="77777777" w:rsidTr="00FD366A">
        <w:tc>
          <w:tcPr>
            <w:tcW w:w="2590" w:type="dxa"/>
          </w:tcPr>
          <w:p w14:paraId="25B60B02" w14:textId="5E4F6272" w:rsidR="00FD366A" w:rsidRDefault="00825351">
            <w:r>
              <w:t xml:space="preserve">Oct. </w:t>
            </w:r>
            <w:r w:rsidR="00A138FC">
              <w:t>1-2</w:t>
            </w:r>
          </w:p>
        </w:tc>
        <w:tc>
          <w:tcPr>
            <w:tcW w:w="2590" w:type="dxa"/>
          </w:tcPr>
          <w:p w14:paraId="53D10472" w14:textId="5F1207B3" w:rsidR="00FD366A" w:rsidRDefault="00A138FC">
            <w:r>
              <w:t>Silver</w:t>
            </w:r>
          </w:p>
        </w:tc>
        <w:tc>
          <w:tcPr>
            <w:tcW w:w="2590" w:type="dxa"/>
          </w:tcPr>
          <w:p w14:paraId="14A47683" w14:textId="10E45536" w:rsidR="00FD366A" w:rsidRDefault="00A138FC">
            <w:r>
              <w:t>Holden Foundation for Kids Sports</w:t>
            </w:r>
          </w:p>
        </w:tc>
        <w:tc>
          <w:tcPr>
            <w:tcW w:w="2590" w:type="dxa"/>
          </w:tcPr>
          <w:p w14:paraId="0463450D" w14:textId="5DB51257" w:rsidR="00FD366A" w:rsidRDefault="00A138FC">
            <w:r>
              <w:t>Top Notch Training Center</w:t>
            </w:r>
          </w:p>
        </w:tc>
        <w:tc>
          <w:tcPr>
            <w:tcW w:w="2590" w:type="dxa"/>
          </w:tcPr>
          <w:p w14:paraId="6F5CC5CF" w14:textId="6813E780" w:rsidR="00FD366A" w:rsidRDefault="00FE7BE3">
            <w:r>
              <w:t>Norcross</w:t>
            </w:r>
          </w:p>
        </w:tc>
      </w:tr>
      <w:tr w:rsidR="00FD366A" w14:paraId="52EAEC80" w14:textId="77777777" w:rsidTr="00FD366A">
        <w:tc>
          <w:tcPr>
            <w:tcW w:w="2590" w:type="dxa"/>
          </w:tcPr>
          <w:p w14:paraId="6690B3AB" w14:textId="7ACC60ED" w:rsidR="00FD366A" w:rsidRDefault="00D37F7D">
            <w:r>
              <w:t>Oct. 22-23</w:t>
            </w:r>
          </w:p>
        </w:tc>
        <w:tc>
          <w:tcPr>
            <w:tcW w:w="2590" w:type="dxa"/>
          </w:tcPr>
          <w:p w14:paraId="58499F01" w14:textId="0A5AFC8D" w:rsidR="00FD366A" w:rsidRDefault="00D37F7D">
            <w:r>
              <w:t>Silver, 4 and 5</w:t>
            </w:r>
          </w:p>
        </w:tc>
        <w:tc>
          <w:tcPr>
            <w:tcW w:w="2590" w:type="dxa"/>
          </w:tcPr>
          <w:p w14:paraId="1B65DB2F" w14:textId="055D44F5" w:rsidR="00FD366A" w:rsidRDefault="00D37F7D">
            <w:r>
              <w:t>Trick or Treat</w:t>
            </w:r>
            <w:r w:rsidR="004175AC">
              <w:t xml:space="preserve"> Invitational</w:t>
            </w:r>
          </w:p>
        </w:tc>
        <w:tc>
          <w:tcPr>
            <w:tcW w:w="2590" w:type="dxa"/>
          </w:tcPr>
          <w:p w14:paraId="2D964A2E" w14:textId="46474CC8" w:rsidR="00FD366A" w:rsidRDefault="004175AC">
            <w:r>
              <w:t>Roswell Gymnastics</w:t>
            </w:r>
          </w:p>
        </w:tc>
        <w:tc>
          <w:tcPr>
            <w:tcW w:w="2590" w:type="dxa"/>
          </w:tcPr>
          <w:p w14:paraId="7B6E9FF1" w14:textId="3BB2FF41" w:rsidR="00FD366A" w:rsidRDefault="0031514B">
            <w:r w:rsidRPr="0031514B">
              <w:t>10495 Woodstock Rd, Roswell, GA 30075</w:t>
            </w:r>
          </w:p>
          <w:p w14:paraId="79A891B6" w14:textId="1F14C8F8" w:rsidR="0031514B" w:rsidRDefault="0031514B"/>
        </w:tc>
      </w:tr>
      <w:tr w:rsidR="00105BEF" w14:paraId="27F80899" w14:textId="77777777" w:rsidTr="00FD366A">
        <w:tc>
          <w:tcPr>
            <w:tcW w:w="2590" w:type="dxa"/>
          </w:tcPr>
          <w:p w14:paraId="75B0737E" w14:textId="2C28F1FC" w:rsidR="00105BEF" w:rsidRDefault="00827139">
            <w:r>
              <w:t>Nov. 4-6</w:t>
            </w:r>
          </w:p>
        </w:tc>
        <w:tc>
          <w:tcPr>
            <w:tcW w:w="2590" w:type="dxa"/>
          </w:tcPr>
          <w:p w14:paraId="0D4BAAED" w14:textId="70A73252" w:rsidR="00105BEF" w:rsidRDefault="00827139">
            <w:r>
              <w:t>Silver, 4 and 5</w:t>
            </w:r>
          </w:p>
        </w:tc>
        <w:tc>
          <w:tcPr>
            <w:tcW w:w="2590" w:type="dxa"/>
          </w:tcPr>
          <w:p w14:paraId="2AE90D35" w14:textId="46482AF6" w:rsidR="00105BEF" w:rsidRDefault="00827139">
            <w:r>
              <w:t>GA Judges Cup</w:t>
            </w:r>
          </w:p>
        </w:tc>
        <w:tc>
          <w:tcPr>
            <w:tcW w:w="2590" w:type="dxa"/>
          </w:tcPr>
          <w:p w14:paraId="49AC6C31" w14:textId="5FA0FE16" w:rsidR="00105BEF" w:rsidRDefault="00E7237E">
            <w:r>
              <w:t>NAWGJ</w:t>
            </w:r>
          </w:p>
        </w:tc>
        <w:tc>
          <w:tcPr>
            <w:tcW w:w="2590" w:type="dxa"/>
          </w:tcPr>
          <w:p w14:paraId="76BF67A4" w14:textId="10AF2F24" w:rsidR="00105BEF" w:rsidRDefault="00E7237E">
            <w:r>
              <w:t>GAA- Kennesaw</w:t>
            </w:r>
          </w:p>
        </w:tc>
      </w:tr>
      <w:tr w:rsidR="00FD366A" w14:paraId="2BB11D33" w14:textId="77777777" w:rsidTr="00FD366A">
        <w:tc>
          <w:tcPr>
            <w:tcW w:w="2590" w:type="dxa"/>
          </w:tcPr>
          <w:p w14:paraId="197FCE3B" w14:textId="3536C293" w:rsidR="00FD366A" w:rsidRDefault="00F95529">
            <w:r>
              <w:t>Nov. 18-20</w:t>
            </w:r>
          </w:p>
        </w:tc>
        <w:tc>
          <w:tcPr>
            <w:tcW w:w="2590" w:type="dxa"/>
          </w:tcPr>
          <w:p w14:paraId="57177E35" w14:textId="33A3FF4C" w:rsidR="00FD366A" w:rsidRDefault="00F95529">
            <w:r>
              <w:t>Silver, 4 and 5</w:t>
            </w:r>
          </w:p>
        </w:tc>
        <w:tc>
          <w:tcPr>
            <w:tcW w:w="2590" w:type="dxa"/>
          </w:tcPr>
          <w:p w14:paraId="3B5189C0" w14:textId="4F54CBDF" w:rsidR="00FD366A" w:rsidRDefault="00F95529">
            <w:r>
              <w:t>Showdown in the Smokies</w:t>
            </w:r>
          </w:p>
        </w:tc>
        <w:tc>
          <w:tcPr>
            <w:tcW w:w="2590" w:type="dxa"/>
          </w:tcPr>
          <w:p w14:paraId="421E6411" w14:textId="7C14393D" w:rsidR="00FD366A" w:rsidRDefault="002F6506">
            <w:r>
              <w:t>Premier Athletics</w:t>
            </w:r>
          </w:p>
        </w:tc>
        <w:tc>
          <w:tcPr>
            <w:tcW w:w="2590" w:type="dxa"/>
          </w:tcPr>
          <w:p w14:paraId="29E6C47F" w14:textId="77777777" w:rsidR="00FD366A" w:rsidRDefault="00530999">
            <w:r>
              <w:t>Sevierville Convention Center</w:t>
            </w:r>
          </w:p>
          <w:p w14:paraId="3D7C2688" w14:textId="77777777" w:rsidR="00530999" w:rsidRDefault="00530999">
            <w:r>
              <w:t>1424 Old Knoxville Hwy.</w:t>
            </w:r>
          </w:p>
          <w:p w14:paraId="22F1A76F" w14:textId="7CD0C573" w:rsidR="00530999" w:rsidRDefault="00530999">
            <w:r>
              <w:t>Sevierville, TN. 38776</w:t>
            </w:r>
          </w:p>
        </w:tc>
      </w:tr>
      <w:tr w:rsidR="00FD366A" w14:paraId="3EFC26CE" w14:textId="77777777" w:rsidTr="00FD366A">
        <w:tc>
          <w:tcPr>
            <w:tcW w:w="2590" w:type="dxa"/>
          </w:tcPr>
          <w:p w14:paraId="44B9F921" w14:textId="4FE0390E" w:rsidR="00FD366A" w:rsidRDefault="00242331">
            <w:r>
              <w:t>Dec. 3-4</w:t>
            </w:r>
          </w:p>
        </w:tc>
        <w:tc>
          <w:tcPr>
            <w:tcW w:w="2590" w:type="dxa"/>
          </w:tcPr>
          <w:p w14:paraId="2D974B65" w14:textId="7C5328E9" w:rsidR="00FD366A" w:rsidRDefault="00242331">
            <w:r>
              <w:t>Silver, 4 and 5</w:t>
            </w:r>
          </w:p>
        </w:tc>
        <w:tc>
          <w:tcPr>
            <w:tcW w:w="2590" w:type="dxa"/>
          </w:tcPr>
          <w:p w14:paraId="20342474" w14:textId="38D9170D" w:rsidR="00FD366A" w:rsidRDefault="00992AA9">
            <w:r>
              <w:t>Peppermint Twish</w:t>
            </w:r>
          </w:p>
        </w:tc>
        <w:tc>
          <w:tcPr>
            <w:tcW w:w="2590" w:type="dxa"/>
          </w:tcPr>
          <w:p w14:paraId="0B6749EA" w14:textId="2B842C40" w:rsidR="00FD366A" w:rsidRDefault="00992AA9">
            <w:r>
              <w:t>Cumming Gymnastics</w:t>
            </w:r>
          </w:p>
        </w:tc>
        <w:tc>
          <w:tcPr>
            <w:tcW w:w="2590" w:type="dxa"/>
          </w:tcPr>
          <w:p w14:paraId="148B4C55" w14:textId="7EF839CF" w:rsidR="00FD366A" w:rsidRDefault="00992AA9">
            <w:r>
              <w:t>Cumming, GA.</w:t>
            </w:r>
          </w:p>
        </w:tc>
      </w:tr>
      <w:tr w:rsidR="00FD366A" w14:paraId="31A76D6B" w14:textId="77777777" w:rsidTr="00FD366A">
        <w:tc>
          <w:tcPr>
            <w:tcW w:w="2590" w:type="dxa"/>
          </w:tcPr>
          <w:p w14:paraId="6A698313" w14:textId="5B96E63C" w:rsidR="00FD366A" w:rsidRDefault="00537D62">
            <w:r>
              <w:t xml:space="preserve">Dec. </w:t>
            </w:r>
            <w:r w:rsidR="00124866">
              <w:t>9-11</w:t>
            </w:r>
          </w:p>
        </w:tc>
        <w:tc>
          <w:tcPr>
            <w:tcW w:w="2590" w:type="dxa"/>
          </w:tcPr>
          <w:p w14:paraId="6CD672BA" w14:textId="390E9C27" w:rsidR="00FD366A" w:rsidRDefault="00124866">
            <w:r>
              <w:t>4 and 5</w:t>
            </w:r>
          </w:p>
        </w:tc>
        <w:tc>
          <w:tcPr>
            <w:tcW w:w="2590" w:type="dxa"/>
          </w:tcPr>
          <w:p w14:paraId="79FC28F3" w14:textId="51435E39" w:rsidR="00FD366A" w:rsidRDefault="00124866">
            <w:r>
              <w:t>GA USAG State Meet</w:t>
            </w:r>
          </w:p>
        </w:tc>
        <w:tc>
          <w:tcPr>
            <w:tcW w:w="2590" w:type="dxa"/>
          </w:tcPr>
          <w:p w14:paraId="59BBFB52" w14:textId="77777777" w:rsidR="00FD366A" w:rsidRDefault="00FD366A"/>
        </w:tc>
        <w:tc>
          <w:tcPr>
            <w:tcW w:w="2590" w:type="dxa"/>
          </w:tcPr>
          <w:p w14:paraId="1BA55B2C" w14:textId="77777777" w:rsidR="00FD366A" w:rsidRDefault="00FD366A"/>
        </w:tc>
      </w:tr>
    </w:tbl>
    <w:p w14:paraId="4D50DDA7" w14:textId="77777777" w:rsidR="00D317D7" w:rsidRDefault="00D317D7"/>
    <w:sectPr w:rsidR="00D317D7" w:rsidSect="008D4775">
      <w:pgSz w:w="15840" w:h="12240" w:orient="landscape"/>
      <w:pgMar w:top="1440" w:right="1440" w:bottom="1440" w:left="1440" w:header="720" w:footer="720" w:gutter="0"/>
      <w:pgBorders w:offsetFrom="page">
        <w:top w:val="thinThickMediumGap" w:sz="24" w:space="24" w:color="FF99CC"/>
        <w:left w:val="thinThickMediumGap" w:sz="24" w:space="24" w:color="FF99CC"/>
        <w:bottom w:val="thickThinMediumGap" w:sz="24" w:space="24" w:color="FF99CC"/>
        <w:right w:val="thickThinMediumGap" w:sz="24" w:space="24" w:color="FF99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6A"/>
    <w:rsid w:val="000523F5"/>
    <w:rsid w:val="00074A80"/>
    <w:rsid w:val="000F1830"/>
    <w:rsid w:val="00105BEF"/>
    <w:rsid w:val="00124866"/>
    <w:rsid w:val="00166B2B"/>
    <w:rsid w:val="00242331"/>
    <w:rsid w:val="00296D1F"/>
    <w:rsid w:val="002F6506"/>
    <w:rsid w:val="00307EAE"/>
    <w:rsid w:val="0031514B"/>
    <w:rsid w:val="004175AC"/>
    <w:rsid w:val="00530999"/>
    <w:rsid w:val="00537D62"/>
    <w:rsid w:val="005C7223"/>
    <w:rsid w:val="00782043"/>
    <w:rsid w:val="007E76B2"/>
    <w:rsid w:val="00825351"/>
    <w:rsid w:val="00827139"/>
    <w:rsid w:val="00863FB3"/>
    <w:rsid w:val="008D4775"/>
    <w:rsid w:val="00992AA9"/>
    <w:rsid w:val="00A138FC"/>
    <w:rsid w:val="00D058D0"/>
    <w:rsid w:val="00D317D7"/>
    <w:rsid w:val="00D37F7D"/>
    <w:rsid w:val="00E7237E"/>
    <w:rsid w:val="00ED1A0E"/>
    <w:rsid w:val="00F95529"/>
    <w:rsid w:val="00FD366A"/>
    <w:rsid w:val="00FE7BE3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0A86"/>
  <w15:chartTrackingRefBased/>
  <w15:docId w15:val="{942678BB-D103-4A03-B9D9-8A3EA8E6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stonecipher</dc:creator>
  <cp:keywords/>
  <dc:description/>
  <cp:lastModifiedBy>heather stonecipher</cp:lastModifiedBy>
  <cp:revision>31</cp:revision>
  <dcterms:created xsi:type="dcterms:W3CDTF">2022-06-22T16:47:00Z</dcterms:created>
  <dcterms:modified xsi:type="dcterms:W3CDTF">2022-09-08T18:36:00Z</dcterms:modified>
</cp:coreProperties>
</file>